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37ED5" w14:textId="77777777" w:rsidR="00D5187F" w:rsidRDefault="00D5187F" w:rsidP="00163C82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rtl/>
        </w:rPr>
      </w:pPr>
    </w:p>
    <w:p w14:paraId="606F3148" w14:textId="77777777" w:rsidR="00D5187F" w:rsidRDefault="00D5187F" w:rsidP="00D5187F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rtl/>
        </w:rPr>
      </w:pPr>
    </w:p>
    <w:p w14:paraId="52BAB534" w14:textId="77777777" w:rsidR="00D5187F" w:rsidRDefault="00D5187F" w:rsidP="00D5187F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rtl/>
        </w:rPr>
      </w:pPr>
    </w:p>
    <w:p w14:paraId="7A974749" w14:textId="77777777" w:rsidR="00FC0360" w:rsidRDefault="00FC0360" w:rsidP="00D5187F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rtl/>
        </w:rPr>
      </w:pPr>
    </w:p>
    <w:p w14:paraId="5B952D72" w14:textId="20D628D2" w:rsidR="001A7E24" w:rsidRDefault="001A7E24" w:rsidP="00FC0360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lang w:bidi="fa-IR"/>
        </w:rPr>
      </w:pPr>
      <w:r w:rsidRPr="00163C82">
        <w:rPr>
          <w:rFonts w:ascii="IRANSansWeb(FaNum) Medium" w:hAnsi="IRANSansWeb(FaNum) Medium" w:cs="IRANSansWeb(FaNum) Medium"/>
          <w:sz w:val="56"/>
          <w:szCs w:val="56"/>
          <w:rtl/>
        </w:rPr>
        <w:t>مستندات ساختار پروژه</w:t>
      </w:r>
      <w:r w:rsidR="00163C82">
        <w:rPr>
          <w:rFonts w:ascii="IRANSansWeb(FaNum) Medium" w:hAnsi="IRANSansWeb(FaNum) Medium" w:cs="IRANSansWeb(FaNum) Medium" w:hint="cs"/>
          <w:sz w:val="56"/>
          <w:szCs w:val="56"/>
          <w:rtl/>
          <w:lang w:bidi="fa-IR"/>
        </w:rPr>
        <w:t xml:space="preserve"> </w:t>
      </w:r>
      <w:proofErr w:type="spellStart"/>
      <w:r w:rsidR="006B5FF6">
        <w:rPr>
          <w:rFonts w:ascii="IRANSansWeb(FaNum) Medium" w:hAnsi="IRANSansWeb(FaNum) Medium" w:cs="IRANSansWeb(FaNum) Medium"/>
          <w:sz w:val="56"/>
          <w:szCs w:val="56"/>
          <w:lang w:bidi="fa-IR"/>
        </w:rPr>
        <w:t>Epakhsh</w:t>
      </w:r>
      <w:proofErr w:type="spellEnd"/>
    </w:p>
    <w:p w14:paraId="46A1B634" w14:textId="77777777" w:rsidR="00FC0360" w:rsidRDefault="00FC0360" w:rsidP="00FC0360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rtl/>
          <w:lang w:bidi="fa-IR"/>
        </w:rPr>
      </w:pPr>
    </w:p>
    <w:p w14:paraId="784E09DF" w14:textId="77777777" w:rsidR="00D5187F" w:rsidRPr="00FC0360" w:rsidRDefault="00D5187F" w:rsidP="00D5187F">
      <w:pPr>
        <w:bidi/>
        <w:jc w:val="center"/>
        <w:rPr>
          <w:sz w:val="32"/>
          <w:szCs w:val="32"/>
          <w:rtl/>
          <w:lang w:bidi="fa-IR"/>
        </w:rPr>
      </w:pPr>
      <w:r w:rsidRPr="00FC0360">
        <w:rPr>
          <w:sz w:val="32"/>
          <w:szCs w:val="32"/>
          <w:rtl/>
          <w:lang w:bidi="fa-IR"/>
        </w:rPr>
        <w:t>تهیه شده توسط تیم مبتکران جوان آذربایجان</w:t>
      </w:r>
    </w:p>
    <w:p w14:paraId="26E3898F" w14:textId="77777777" w:rsidR="00FC0360" w:rsidRDefault="00FC0360" w:rsidP="00FC0360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rtl/>
          <w:lang w:bidi="fa-IR"/>
        </w:rPr>
      </w:pPr>
    </w:p>
    <w:p w14:paraId="7CB0E107" w14:textId="77777777" w:rsidR="00FC0360" w:rsidRDefault="00FC0360" w:rsidP="00FC0360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rtl/>
          <w:lang w:bidi="fa-IR"/>
        </w:rPr>
      </w:pPr>
    </w:p>
    <w:p w14:paraId="5E129846" w14:textId="77777777" w:rsidR="00FC0360" w:rsidRDefault="00FC0360" w:rsidP="00FC0360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rtl/>
          <w:lang w:bidi="fa-IR"/>
        </w:rPr>
      </w:pPr>
    </w:p>
    <w:p w14:paraId="09CDD6E7" w14:textId="77777777" w:rsidR="00FC0360" w:rsidRDefault="00FC0360" w:rsidP="00FC0360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lang w:bidi="fa-IR"/>
        </w:rPr>
      </w:pPr>
    </w:p>
    <w:p w14:paraId="783BF0AA" w14:textId="623C279E" w:rsidR="00FC0360" w:rsidRPr="00FC0360" w:rsidRDefault="006B5FF6" w:rsidP="00F97107">
      <w:pPr>
        <w:bidi/>
        <w:jc w:val="distribute"/>
        <w:rPr>
          <w:sz w:val="24"/>
          <w:szCs w:val="24"/>
          <w:rtl/>
          <w:lang w:bidi="fa-IR"/>
        </w:rPr>
        <w:sectPr w:rsidR="00FC0360" w:rsidRPr="00FC0360" w:rsidSect="00D02E2E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hint="cs"/>
          <w:sz w:val="24"/>
          <w:szCs w:val="24"/>
          <w:rtl/>
          <w:lang w:bidi="fa-IR"/>
        </w:rPr>
        <w:t>خرداد</w:t>
      </w:r>
      <w:r w:rsidR="006F19F1">
        <w:rPr>
          <w:rFonts w:hint="cs"/>
          <w:sz w:val="24"/>
          <w:szCs w:val="24"/>
          <w:rtl/>
          <w:lang w:bidi="fa-IR"/>
        </w:rPr>
        <w:t>1403</w:t>
      </w:r>
      <w:r w:rsidR="006A3A35">
        <w:rPr>
          <w:rFonts w:hint="cs"/>
          <w:sz w:val="24"/>
          <w:szCs w:val="24"/>
          <w:rtl/>
          <w:lang w:bidi="fa-IR"/>
        </w:rPr>
        <w:t xml:space="preserve"> </w:t>
      </w:r>
      <w:r w:rsidR="00FC0360" w:rsidRPr="00FC0360">
        <w:rPr>
          <w:sz w:val="24"/>
          <w:szCs w:val="24"/>
          <w:rtl/>
          <w:lang w:bidi="fa-IR"/>
        </w:rPr>
        <w:t>نسخه1.0</w:t>
      </w:r>
      <w:r w:rsidR="0071701B">
        <w:rPr>
          <w:rFonts w:hint="cs"/>
          <w:sz w:val="24"/>
          <w:szCs w:val="24"/>
          <w:rtl/>
          <w:lang w:bidi="fa-IR"/>
        </w:rPr>
        <w:t>.</w:t>
      </w:r>
      <w:r w:rsidR="00FC0360" w:rsidRPr="00FC0360">
        <w:rPr>
          <w:sz w:val="24"/>
          <w:szCs w:val="24"/>
          <w:rtl/>
          <w:lang w:bidi="fa-IR"/>
        </w:rPr>
        <w:t>0</w:t>
      </w:r>
    </w:p>
    <w:sdt>
      <w:sdtPr>
        <w:rPr>
          <w:rFonts w:ascii="IRANSansWeb(FaNum)" w:eastAsiaTheme="minorHAnsi" w:hAnsi="IRANSansWeb(FaNum)" w:cstheme="minorBidi"/>
          <w:kern w:val="2"/>
          <w:sz w:val="22"/>
          <w:szCs w:val="22"/>
          <w:rtl/>
          <w14:ligatures w14:val="standardContextual"/>
        </w:rPr>
        <w:id w:val="604314873"/>
        <w:docPartObj>
          <w:docPartGallery w:val="Table of Contents"/>
          <w:docPartUnique/>
        </w:docPartObj>
      </w:sdtPr>
      <w:sdtEndPr>
        <w:rPr>
          <w:rFonts w:eastAsia="IRANSansWeb(FaNum)" w:cs="IRANSansWeb(FaNum)"/>
          <w:b/>
          <w:bCs/>
          <w:noProof/>
        </w:rPr>
      </w:sdtEndPr>
      <w:sdtContent>
        <w:p w14:paraId="67E749D5" w14:textId="069CF71C" w:rsidR="00163C82" w:rsidRPr="00B05940" w:rsidRDefault="0097211B" w:rsidP="0097211B">
          <w:pPr>
            <w:pStyle w:val="TOCHeading"/>
            <w:bidi/>
            <w:rPr>
              <w:rFonts w:ascii="IRANSansWeb(FaNum) Medium" w:hAnsi="IRANSansWeb(FaNum) Medium" w:cs="IRANSansWeb(FaNum) Medium"/>
              <w:rtl/>
              <w:lang w:bidi="fa-IR"/>
            </w:rPr>
          </w:pPr>
          <w:r w:rsidRPr="00B05940">
            <w:rPr>
              <w:rFonts w:ascii="IRANSansWeb(FaNum) Medium" w:hAnsi="IRANSansWeb(FaNum) Medium" w:cs="IRANSansWeb(FaNum) Medium"/>
              <w:rtl/>
              <w:lang w:bidi="fa-IR"/>
            </w:rPr>
            <w:t>فهرست</w:t>
          </w:r>
          <w:r w:rsidR="00B05940" w:rsidRPr="00B05940">
            <w:rPr>
              <w:rFonts w:ascii="IRANSansWeb(FaNum) Medium" w:hAnsi="IRANSansWeb(FaNum) Medium" w:cs="IRANSansWeb(FaNum) Medium"/>
              <w:rtl/>
              <w:lang w:bidi="fa-IR"/>
            </w:rPr>
            <w:t xml:space="preserve"> مطالب</w:t>
          </w:r>
        </w:p>
        <w:p w14:paraId="174DB856" w14:textId="549DD7EA" w:rsidR="0097211B" w:rsidRDefault="00163C82" w:rsidP="0097211B">
          <w:pPr>
            <w:pStyle w:val="TOC1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696430" w:history="1">
            <w:r w:rsidR="0097211B" w:rsidRPr="002908B6">
              <w:rPr>
                <w:rStyle w:val="Hyperlink"/>
                <w:rFonts w:ascii="IRANSansWeb(FaNum) Medium" w:hAnsi="IRANSansWeb(FaNum) Medium" w:cs="IRANSansWeb(FaNum) Medium"/>
                <w:noProof/>
                <w:rtl/>
              </w:rPr>
              <w:t>ساختار کل</w:t>
            </w:r>
            <w:r w:rsidR="0097211B" w:rsidRPr="002908B6">
              <w:rPr>
                <w:rStyle w:val="Hyperlink"/>
                <w:rFonts w:ascii="IRANSansWeb(FaNum) Medium" w:hAnsi="IRANSansWeb(FaNum) Medium" w:cs="IRANSansWeb(FaNum) Medium" w:hint="cs"/>
                <w:noProof/>
                <w:rtl/>
              </w:rPr>
              <w:t>ی</w:t>
            </w:r>
            <w:r w:rsidR="0097211B" w:rsidRPr="002908B6">
              <w:rPr>
                <w:rStyle w:val="Hyperlink"/>
                <w:rFonts w:ascii="IRANSansWeb(FaNum) Medium" w:hAnsi="IRANSansWeb(FaNum) Medium" w:cs="IRANSansWeb(FaNum) Medium"/>
                <w:noProof/>
                <w:rtl/>
              </w:rPr>
              <w:t xml:space="preserve"> پروژه</w:t>
            </w:r>
            <w:r w:rsidR="0097211B">
              <w:rPr>
                <w:noProof/>
                <w:webHidden/>
              </w:rPr>
              <w:tab/>
            </w:r>
            <w:r w:rsidR="0097211B">
              <w:rPr>
                <w:noProof/>
                <w:webHidden/>
              </w:rPr>
              <w:fldChar w:fldCharType="begin"/>
            </w:r>
            <w:r w:rsidR="0097211B">
              <w:rPr>
                <w:noProof/>
                <w:webHidden/>
              </w:rPr>
              <w:instrText xml:space="preserve"> PAGEREF _Toc167696430 \h </w:instrText>
            </w:r>
            <w:r w:rsidR="0097211B">
              <w:rPr>
                <w:noProof/>
                <w:webHidden/>
              </w:rPr>
            </w:r>
            <w:r w:rsidR="0097211B"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1</w:t>
            </w:r>
            <w:r w:rsidR="0097211B">
              <w:rPr>
                <w:noProof/>
                <w:webHidden/>
              </w:rPr>
              <w:fldChar w:fldCharType="end"/>
            </w:r>
          </w:hyperlink>
        </w:p>
        <w:p w14:paraId="1BA573E4" w14:textId="2EBC280E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31" w:history="1">
            <w:r w:rsidRPr="002908B6">
              <w:rPr>
                <w:rStyle w:val="Hyperlink"/>
                <w:noProof/>
                <w:lang w:bidi="fa-IR"/>
              </w:rPr>
              <w:t>Bootstrap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BB198" w14:textId="168958EB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32" w:history="1">
            <w:r w:rsidRPr="002908B6">
              <w:rPr>
                <w:rStyle w:val="Hyperlink"/>
                <w:noProof/>
                <w:lang w:bidi="fa-IR"/>
              </w:rPr>
              <w:t>Cache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8DDCD" w14:textId="5705BD2D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33" w:history="1">
            <w:r w:rsidRPr="002908B6">
              <w:rPr>
                <w:rStyle w:val="Hyperlink"/>
                <w:noProof/>
                <w:lang w:bidi="fa-IR"/>
              </w:rPr>
              <w:t>Controllers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1C32F" w14:textId="6FC37DF7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34" w:history="1">
            <w:r w:rsidRPr="002908B6">
              <w:rPr>
                <w:rStyle w:val="Hyperlink"/>
                <w:noProof/>
                <w:lang w:bidi="fa-IR"/>
              </w:rPr>
              <w:t>Core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9C760" w14:textId="3D71B725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35" w:history="1">
            <w:r w:rsidRPr="002908B6">
              <w:rPr>
                <w:rStyle w:val="Hyperlink"/>
                <w:noProof/>
                <w:lang w:bidi="fa-IR"/>
              </w:rPr>
              <w:t>Cronjob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29DE4" w14:textId="64BDF7A2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36" w:history="1">
            <w:r w:rsidRPr="002908B6">
              <w:rPr>
                <w:rStyle w:val="Hyperlink"/>
                <w:noProof/>
                <w:lang w:bidi="fa-IR"/>
              </w:rPr>
              <w:t>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022F3" w14:textId="1C61816A" w:rsidR="0097211B" w:rsidRDefault="0097211B" w:rsidP="0097211B">
          <w:pPr>
            <w:pStyle w:val="TOC3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37" w:history="1">
            <w:r w:rsidRPr="002908B6">
              <w:rPr>
                <w:rStyle w:val="Hyperlink"/>
                <w:noProof/>
                <w:lang w:bidi="fa-IR"/>
              </w:rPr>
              <w:t>Migrations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E98624" w14:textId="389D46C7" w:rsidR="0097211B" w:rsidRDefault="0097211B" w:rsidP="0097211B">
          <w:pPr>
            <w:pStyle w:val="TOC3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38" w:history="1">
            <w:r w:rsidRPr="002908B6">
              <w:rPr>
                <w:rStyle w:val="Hyperlink"/>
                <w:noProof/>
                <w:lang w:bidi="fa-IR"/>
              </w:rPr>
              <w:t>Models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BDFF5" w14:textId="177590D9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39" w:history="1">
            <w:r w:rsidRPr="002908B6">
              <w:rPr>
                <w:rStyle w:val="Hyperlink"/>
                <w:noProof/>
                <w:lang w:bidi="fa-IR"/>
              </w:rPr>
              <w:t>Dist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B7B6B" w14:textId="5914DD9E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40" w:history="1">
            <w:r w:rsidRPr="002908B6">
              <w:rPr>
                <w:rStyle w:val="Hyperlink"/>
                <w:noProof/>
                <w:lang w:bidi="fa-IR"/>
              </w:rPr>
              <w:t>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A814E" w14:textId="214E0A8C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41" w:history="1">
            <w:r w:rsidRPr="002908B6">
              <w:rPr>
                <w:rStyle w:val="Hyperlink"/>
                <w:noProof/>
                <w:lang w:bidi="fa-IR"/>
              </w:rPr>
              <w:t>Languages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F411D" w14:textId="31AC0F94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42" w:history="1">
            <w:r w:rsidRPr="002908B6">
              <w:rPr>
                <w:rStyle w:val="Hyperlink"/>
                <w:noProof/>
                <w:lang w:bidi="fa-IR"/>
              </w:rPr>
              <w:t>Modules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1BCB8" w14:textId="5DD6AEBC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43" w:history="1">
            <w:r w:rsidRPr="002908B6">
              <w:rPr>
                <w:rStyle w:val="Hyperlink"/>
                <w:noProof/>
                <w:lang w:bidi="fa-IR"/>
              </w:rPr>
              <w:t>Public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1A7BF" w14:textId="10AD9C30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44" w:history="1">
            <w:r w:rsidRPr="002908B6">
              <w:rPr>
                <w:rStyle w:val="Hyperlink"/>
                <w:noProof/>
                <w:lang w:bidi="fa-IR"/>
              </w:rPr>
              <w:t>Routes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D4079" w14:textId="0F1EC2C7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45" w:history="1">
            <w:r w:rsidRPr="002908B6">
              <w:rPr>
                <w:rStyle w:val="Hyperlink"/>
                <w:noProof/>
                <w:lang w:bidi="fa-IR"/>
              </w:rPr>
              <w:t>Sitemaps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F45FD" w14:textId="1A7348FC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46" w:history="1">
            <w:r w:rsidRPr="002908B6">
              <w:rPr>
                <w:rStyle w:val="Hyperlink"/>
                <w:noProof/>
                <w:lang w:bidi="fa-IR"/>
              </w:rPr>
              <w:t>Template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1CC131" w14:textId="14116B56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47" w:history="1">
            <w:r w:rsidRPr="002908B6">
              <w:rPr>
                <w:rStyle w:val="Hyperlink"/>
                <w:noProof/>
                <w:lang w:bidi="fa-IR"/>
              </w:rPr>
              <w:t>Trait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C5D2E" w14:textId="32F39F0D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48" w:history="1">
            <w:r w:rsidRPr="002908B6">
              <w:rPr>
                <w:rStyle w:val="Hyperlink"/>
                <w:noProof/>
                <w:lang w:bidi="fa-IR"/>
              </w:rPr>
              <w:t>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F622A" w14:textId="1E41F256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49" w:history="1">
            <w:r w:rsidRPr="002908B6">
              <w:rPr>
                <w:rStyle w:val="Hyperlink"/>
                <w:noProof/>
                <w:lang w:bidi="fa-IR"/>
              </w:rPr>
              <w:t>Uploads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59E6D" w14:textId="3F6821AC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50" w:history="1">
            <w:r w:rsidRPr="002908B6">
              <w:rPr>
                <w:rStyle w:val="Hyperlink"/>
                <w:noProof/>
                <w:lang w:bidi="fa-IR"/>
              </w:rPr>
              <w:t>Vendor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BAC23" w14:textId="79D863A7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51" w:history="1">
            <w:r w:rsidRPr="002908B6">
              <w:rPr>
                <w:rStyle w:val="Hyperlink"/>
                <w:noProof/>
                <w:lang w:bidi="fa-IR"/>
              </w:rPr>
              <w:t>Views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87B42D" w14:textId="63A5FF5D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52" w:history="1">
            <w:r w:rsidRPr="002908B6">
              <w:rPr>
                <w:rStyle w:val="Hyperlink"/>
                <w:noProof/>
                <w:lang w:bidi="fa-IR"/>
              </w:rPr>
              <w:t>.gitignore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7E6C3" w14:textId="7BD7AA91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53" w:history="1">
            <w:r w:rsidRPr="002908B6">
              <w:rPr>
                <w:rStyle w:val="Hyperlink"/>
                <w:noProof/>
                <w:lang w:bidi="fa-IR"/>
              </w:rPr>
              <w:t>.htaccess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C7419" w14:textId="679528A0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54" w:history="1">
            <w:r w:rsidRPr="002908B6">
              <w:rPr>
                <w:rStyle w:val="Hyperlink"/>
                <w:noProof/>
                <w:lang w:bidi="fa-IR"/>
              </w:rPr>
              <w:t>Composer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EB1D5" w14:textId="39ED7FE0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55" w:history="1">
            <w:r w:rsidRPr="002908B6">
              <w:rPr>
                <w:rStyle w:val="Hyperlink"/>
                <w:noProof/>
                <w:lang w:bidi="fa-IR"/>
              </w:rPr>
              <w:t>Index.php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90E8D" w14:textId="735FF685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56" w:history="1">
            <w:r w:rsidRPr="002908B6">
              <w:rPr>
                <w:rStyle w:val="Hyperlink"/>
                <w:noProof/>
                <w:lang w:bidi="fa-IR"/>
              </w:rPr>
              <w:t>README.md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FE65A" w14:textId="4F0BA28C" w:rsidR="0097211B" w:rsidRDefault="0097211B" w:rsidP="0097211B">
          <w:pPr>
            <w:pStyle w:val="TOC1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57" w:history="1">
            <w:r w:rsidRPr="002908B6">
              <w:rPr>
                <w:rStyle w:val="Hyperlink"/>
                <w:rFonts w:ascii="IRANSansWeb(FaNum) Medium" w:hAnsi="IRANSansWeb(FaNum) Medium" w:cs="IRANSansWeb(FaNum) Medium"/>
                <w:noProof/>
                <w:rtl/>
              </w:rPr>
              <w:t>تحل</w:t>
            </w:r>
            <w:r w:rsidRPr="002908B6">
              <w:rPr>
                <w:rStyle w:val="Hyperlink"/>
                <w:rFonts w:ascii="IRANSansWeb(FaNum) Medium" w:hAnsi="IRANSansWeb(FaNum) Medium" w:cs="IRANSansWeb(FaNum) Medium" w:hint="cs"/>
                <w:noProof/>
                <w:rtl/>
              </w:rPr>
              <w:t>ی</w:t>
            </w:r>
            <w:r w:rsidRPr="002908B6">
              <w:rPr>
                <w:rStyle w:val="Hyperlink"/>
                <w:rFonts w:ascii="IRANSansWeb(FaNum) Medium" w:hAnsi="IRANSansWeb(FaNum) Medium" w:cs="IRANSansWeb(FaNum) Medium" w:hint="eastAsia"/>
                <w:noProof/>
                <w:rtl/>
              </w:rPr>
              <w:t>ل</w:t>
            </w:r>
            <w:r w:rsidRPr="002908B6">
              <w:rPr>
                <w:rStyle w:val="Hyperlink"/>
                <w:rFonts w:ascii="IRANSansWeb(FaNum) Medium" w:hAnsi="IRANSansWeb(FaNum) Medium" w:cs="IRANSansWeb(FaNum) Medium"/>
                <w:noProof/>
                <w:rtl/>
              </w:rPr>
              <w:t xml:space="preserve"> و جداول پا</w:t>
            </w:r>
            <w:r w:rsidRPr="002908B6">
              <w:rPr>
                <w:rStyle w:val="Hyperlink"/>
                <w:rFonts w:ascii="IRANSansWeb(FaNum) Medium" w:hAnsi="IRANSansWeb(FaNum) Medium" w:cs="IRANSansWeb(FaNum) Medium" w:hint="cs"/>
                <w:noProof/>
                <w:rtl/>
              </w:rPr>
              <w:t>ی</w:t>
            </w:r>
            <w:r w:rsidRPr="002908B6">
              <w:rPr>
                <w:rStyle w:val="Hyperlink"/>
                <w:rFonts w:ascii="IRANSansWeb(FaNum) Medium" w:hAnsi="IRANSansWeb(FaNum) Medium" w:cs="IRANSansWeb(FaNum) Medium" w:hint="eastAsia"/>
                <w:noProof/>
                <w:rtl/>
              </w:rPr>
              <w:t>گاه</w:t>
            </w:r>
            <w:r w:rsidRPr="002908B6">
              <w:rPr>
                <w:rStyle w:val="Hyperlink"/>
                <w:rFonts w:ascii="IRANSansWeb(FaNum) Medium" w:hAnsi="IRANSansWeb(FaNum) Medium" w:cs="IRANSansWeb(FaNum) Medium"/>
                <w:noProof/>
                <w:rtl/>
              </w:rPr>
              <w:t xml:space="preserve"> داد</w:t>
            </w:r>
            <w:r w:rsidRPr="002908B6">
              <w:rPr>
                <w:rStyle w:val="Hyperlink"/>
                <w:rFonts w:ascii="IRANSansWeb(FaNum) Medium" w:hAnsi="IRANSansWeb(FaNum) Medium" w:cs="IRANSansWeb(FaNum) Medium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4EE32" w14:textId="021E69C3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58" w:history="1">
            <w:r w:rsidRPr="002908B6">
              <w:rPr>
                <w:rStyle w:val="Hyperlink"/>
                <w:noProof/>
                <w:rtl/>
                <w:lang w:bidi="fa-IR"/>
              </w:rPr>
              <w:t>جدول مد</w:t>
            </w:r>
            <w:r w:rsidRPr="002908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08B6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2908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08B6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2FCC2" w14:textId="264587AA" w:rsidR="0097211B" w:rsidRDefault="0097211B" w:rsidP="0097211B">
          <w:pPr>
            <w:pStyle w:val="TOC3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59" w:history="1">
            <w:r w:rsidRPr="002908B6">
              <w:rPr>
                <w:rStyle w:val="Hyperlink"/>
                <w:noProof/>
                <w:rtl/>
                <w:lang w:bidi="fa-IR"/>
              </w:rPr>
              <w:t>نکات مربوط به جدول مد</w:t>
            </w:r>
            <w:r w:rsidRPr="002908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08B6">
              <w:rPr>
                <w:rStyle w:val="Hyperlink"/>
                <w:rFonts w:hint="eastAsia"/>
                <w:noProof/>
                <w:rtl/>
                <w:lang w:bidi="fa-IR"/>
              </w:rPr>
              <w:t>ر</w:t>
            </w:r>
            <w:r w:rsidRPr="002908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08B6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77D6A" w14:textId="3E14D9C3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60" w:history="1">
            <w:r w:rsidRPr="002908B6">
              <w:rPr>
                <w:rStyle w:val="Hyperlink"/>
                <w:noProof/>
                <w:rtl/>
                <w:lang w:bidi="fa-IR"/>
              </w:rPr>
              <w:t>جدول کشور 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D3044F" w14:textId="3F646A44" w:rsidR="0097211B" w:rsidRDefault="0097211B" w:rsidP="0097211B">
          <w:pPr>
            <w:pStyle w:val="TOC3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61" w:history="1">
            <w:r w:rsidRPr="002908B6">
              <w:rPr>
                <w:rStyle w:val="Hyperlink"/>
                <w:noProof/>
                <w:rtl/>
                <w:lang w:bidi="fa-IR"/>
              </w:rPr>
              <w:t>نکات مربوط به جدول کشور 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8F209" w14:textId="5B85C8A2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62" w:history="1">
            <w:r w:rsidRPr="002908B6">
              <w:rPr>
                <w:rStyle w:val="Hyperlink"/>
                <w:noProof/>
                <w:rtl/>
                <w:lang w:bidi="fa-IR"/>
              </w:rPr>
              <w:t>جدول استان 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4A41F9" w14:textId="5526E82D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63" w:history="1">
            <w:r w:rsidRPr="002908B6">
              <w:rPr>
                <w:rStyle w:val="Hyperlink"/>
                <w:noProof/>
                <w:rtl/>
              </w:rPr>
              <w:t>جدول شهر 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19F49" w14:textId="07DE145F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64" w:history="1">
            <w:r w:rsidRPr="002908B6">
              <w:rPr>
                <w:rStyle w:val="Hyperlink"/>
                <w:noProof/>
                <w:rtl/>
              </w:rPr>
              <w:t>جدول کارمندان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88557" w14:textId="001BD3A8" w:rsidR="0097211B" w:rsidRDefault="0097211B" w:rsidP="0097211B">
          <w:pPr>
            <w:pStyle w:val="TOC3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65" w:history="1">
            <w:r w:rsidRPr="002908B6">
              <w:rPr>
                <w:rStyle w:val="Hyperlink"/>
                <w:noProof/>
                <w:rtl/>
                <w:lang w:bidi="fa-IR"/>
              </w:rPr>
              <w:t>نکات مربوط به جدول کارمندان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041EF" w14:textId="25BF4C85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66" w:history="1">
            <w:r w:rsidRPr="002908B6">
              <w:rPr>
                <w:rStyle w:val="Hyperlink"/>
                <w:noProof/>
                <w:rtl/>
              </w:rPr>
              <w:t>جدول سبد خر</w:t>
            </w:r>
            <w:r w:rsidRPr="002908B6">
              <w:rPr>
                <w:rStyle w:val="Hyperlink"/>
                <w:rFonts w:hint="cs"/>
                <w:noProof/>
                <w:rtl/>
              </w:rPr>
              <w:t>ی</w:t>
            </w:r>
            <w:r w:rsidRPr="002908B6">
              <w:rPr>
                <w:rStyle w:val="Hyperlink"/>
                <w:rFonts w:hint="eastAsia"/>
                <w:noProof/>
                <w:rtl/>
              </w:rPr>
              <w:t>د</w:t>
            </w:r>
            <w:r w:rsidRPr="002908B6">
              <w:rPr>
                <w:rStyle w:val="Hyperlink"/>
                <w:noProof/>
                <w:rtl/>
              </w:rPr>
              <w:t xml:space="preserve"> 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E33CE" w14:textId="6575EA26" w:rsidR="0097211B" w:rsidRDefault="0097211B" w:rsidP="0097211B">
          <w:pPr>
            <w:pStyle w:val="TOC3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67" w:history="1">
            <w:r w:rsidRPr="002908B6">
              <w:rPr>
                <w:rStyle w:val="Hyperlink"/>
                <w:noProof/>
                <w:rtl/>
                <w:lang w:bidi="fa-IR"/>
              </w:rPr>
              <w:t>نکات مربوط به جدول سبد خر</w:t>
            </w:r>
            <w:r w:rsidRPr="002908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08B6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2908B6">
              <w:rPr>
                <w:rStyle w:val="Hyperlink"/>
                <w:noProof/>
                <w:rtl/>
                <w:lang w:bidi="fa-IR"/>
              </w:rPr>
              <w:t xml:space="preserve"> 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658B3" w14:textId="0433070F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68" w:history="1">
            <w:r w:rsidRPr="002908B6">
              <w:rPr>
                <w:rStyle w:val="Hyperlink"/>
                <w:noProof/>
                <w:rtl/>
                <w:lang w:bidi="fa-IR"/>
              </w:rPr>
              <w:t>جدول تخف</w:t>
            </w:r>
            <w:r w:rsidRPr="002908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08B6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Pr="002908B6">
              <w:rPr>
                <w:rStyle w:val="Hyperlink"/>
                <w:noProof/>
                <w:rtl/>
                <w:lang w:bidi="fa-IR"/>
              </w:rPr>
              <w:t xml:space="preserve"> و جشنواره 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5B653" w14:textId="57F6C814" w:rsidR="0097211B" w:rsidRDefault="0097211B" w:rsidP="0097211B">
          <w:pPr>
            <w:pStyle w:val="TOC3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69" w:history="1">
            <w:r w:rsidRPr="002908B6">
              <w:rPr>
                <w:rStyle w:val="Hyperlink"/>
                <w:noProof/>
                <w:rtl/>
                <w:lang w:bidi="fa-IR"/>
              </w:rPr>
              <w:t>نکات مربوط به جدول تخف</w:t>
            </w:r>
            <w:r w:rsidRPr="002908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08B6">
              <w:rPr>
                <w:rStyle w:val="Hyperlink"/>
                <w:noProof/>
                <w:rtl/>
                <w:lang w:bidi="fa-IR"/>
              </w:rPr>
              <w:t>ف و جشنواره 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06C30" w14:textId="489B4AA1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70" w:history="1">
            <w:r w:rsidRPr="002908B6">
              <w:rPr>
                <w:rStyle w:val="Hyperlink"/>
                <w:noProof/>
                <w:rtl/>
                <w:lang w:bidi="fa-IR"/>
              </w:rPr>
              <w:t>جدول سفارشات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345B4" w14:textId="5397C426" w:rsidR="0097211B" w:rsidRDefault="0097211B" w:rsidP="0097211B">
          <w:pPr>
            <w:pStyle w:val="TOC3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71" w:history="1">
            <w:r w:rsidRPr="002908B6">
              <w:rPr>
                <w:rStyle w:val="Hyperlink"/>
                <w:noProof/>
                <w:rtl/>
                <w:lang w:bidi="fa-IR"/>
              </w:rPr>
              <w:t>نکات مربوط به جدول سفارشات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5E32D" w14:textId="1F380263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72" w:history="1">
            <w:r w:rsidRPr="002908B6">
              <w:rPr>
                <w:rStyle w:val="Hyperlink"/>
                <w:noProof/>
                <w:rtl/>
                <w:lang w:bidi="fa-IR"/>
              </w:rPr>
              <w:t>جدول الزامات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A93EEA" w14:textId="6658158E" w:rsidR="0097211B" w:rsidRDefault="0097211B" w:rsidP="0097211B">
          <w:pPr>
            <w:pStyle w:val="TOC3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73" w:history="1">
            <w:r w:rsidRPr="002908B6">
              <w:rPr>
                <w:rStyle w:val="Hyperlink"/>
                <w:noProof/>
                <w:rtl/>
                <w:lang w:bidi="fa-IR"/>
              </w:rPr>
              <w:t>نکات مربوط به جدول الزامات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DF83BB" w14:textId="15B959C6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74" w:history="1">
            <w:r w:rsidRPr="002908B6">
              <w:rPr>
                <w:rStyle w:val="Hyperlink"/>
                <w:noProof/>
                <w:rtl/>
                <w:lang w:bidi="fa-IR"/>
              </w:rPr>
              <w:t>جدول گروه دسترس</w:t>
            </w:r>
            <w:r w:rsidRPr="002908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08B6">
              <w:rPr>
                <w:rStyle w:val="Hyperlink"/>
                <w:noProof/>
                <w:rtl/>
                <w:lang w:bidi="fa-IR"/>
              </w:rPr>
              <w:t xml:space="preserve"> 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D65EA" w14:textId="0E725B7E" w:rsidR="0097211B" w:rsidRDefault="0097211B" w:rsidP="0097211B">
          <w:pPr>
            <w:pStyle w:val="TOC3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75" w:history="1">
            <w:r w:rsidRPr="002908B6">
              <w:rPr>
                <w:rStyle w:val="Hyperlink"/>
                <w:noProof/>
                <w:rtl/>
                <w:lang w:bidi="fa-IR"/>
              </w:rPr>
              <w:t>نکات مربوط به جدول گروه دسترس</w:t>
            </w:r>
            <w:r w:rsidRPr="002908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08B6">
              <w:rPr>
                <w:rStyle w:val="Hyperlink"/>
                <w:noProof/>
                <w:rtl/>
                <w:lang w:bidi="fa-IR"/>
              </w:rPr>
              <w:t xml:space="preserve"> 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B98B3" w14:textId="516C3F7E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76" w:history="1">
            <w:r w:rsidRPr="002908B6">
              <w:rPr>
                <w:rStyle w:val="Hyperlink"/>
                <w:noProof/>
                <w:rtl/>
                <w:lang w:bidi="fa-IR"/>
              </w:rPr>
              <w:t>جدول دسترس</w:t>
            </w:r>
            <w:r w:rsidRPr="002908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08B6">
              <w:rPr>
                <w:rStyle w:val="Hyperlink"/>
                <w:noProof/>
                <w:rtl/>
                <w:lang w:bidi="fa-IR"/>
              </w:rPr>
              <w:t xml:space="preserve"> 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DEAF0" w14:textId="03A8ED53" w:rsidR="0097211B" w:rsidRDefault="0097211B" w:rsidP="0097211B">
          <w:pPr>
            <w:pStyle w:val="TOC3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77" w:history="1">
            <w:r w:rsidRPr="002908B6">
              <w:rPr>
                <w:rStyle w:val="Hyperlink"/>
                <w:noProof/>
                <w:rtl/>
                <w:lang w:bidi="fa-IR"/>
              </w:rPr>
              <w:t>نکات مربوط به جدول دسترس</w:t>
            </w:r>
            <w:r w:rsidRPr="002908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08B6">
              <w:rPr>
                <w:rStyle w:val="Hyperlink"/>
                <w:noProof/>
                <w:rtl/>
                <w:lang w:bidi="fa-IR"/>
              </w:rPr>
              <w:t xml:space="preserve"> 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ABFD8" w14:textId="18CE95C2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78" w:history="1">
            <w:r w:rsidRPr="002908B6">
              <w:rPr>
                <w:rStyle w:val="Hyperlink"/>
                <w:noProof/>
                <w:rtl/>
                <w:lang w:bidi="fa-IR"/>
              </w:rPr>
              <w:t>جدول نقش 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3EA652" w14:textId="55D8A6ED" w:rsidR="0097211B" w:rsidRDefault="0097211B" w:rsidP="0097211B">
          <w:pPr>
            <w:pStyle w:val="TOC3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79" w:history="1">
            <w:r w:rsidRPr="002908B6">
              <w:rPr>
                <w:rStyle w:val="Hyperlink"/>
                <w:noProof/>
                <w:rtl/>
                <w:lang w:bidi="fa-IR"/>
              </w:rPr>
              <w:t>نکات مربوط به جدول نقش 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7F845C" w14:textId="5FB14B68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80" w:history="1">
            <w:r w:rsidRPr="002908B6">
              <w:rPr>
                <w:rStyle w:val="Hyperlink"/>
                <w:noProof/>
                <w:rtl/>
                <w:lang w:bidi="fa-IR"/>
              </w:rPr>
              <w:t>جدول دسترس</w:t>
            </w:r>
            <w:r w:rsidRPr="002908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08B6">
              <w:rPr>
                <w:rStyle w:val="Hyperlink"/>
                <w:noProof/>
                <w:rtl/>
                <w:lang w:bidi="fa-IR"/>
              </w:rPr>
              <w:t xml:space="preserve"> نقش 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59ED4" w14:textId="2A96C3A4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81" w:history="1">
            <w:r w:rsidRPr="002908B6">
              <w:rPr>
                <w:rStyle w:val="Hyperlink"/>
                <w:noProof/>
                <w:rtl/>
                <w:lang w:bidi="fa-IR"/>
              </w:rPr>
              <w:t>جدول برند محصولات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B09F4" w14:textId="3CC18204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82" w:history="1">
            <w:r w:rsidRPr="002908B6">
              <w:rPr>
                <w:rStyle w:val="Hyperlink"/>
                <w:noProof/>
                <w:rtl/>
                <w:lang w:bidi="fa-IR"/>
              </w:rPr>
              <w:t>جدول دسته بند</w:t>
            </w:r>
            <w:r w:rsidRPr="002908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08B6">
              <w:rPr>
                <w:rStyle w:val="Hyperlink"/>
                <w:noProof/>
                <w:rtl/>
                <w:lang w:bidi="fa-IR"/>
              </w:rPr>
              <w:t xml:space="preserve"> محصولات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98E6F" w14:textId="7B7A78FC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83" w:history="1">
            <w:r w:rsidRPr="002908B6">
              <w:rPr>
                <w:rStyle w:val="Hyperlink"/>
                <w:noProof/>
                <w:rtl/>
                <w:lang w:bidi="fa-IR"/>
              </w:rPr>
              <w:t>جدول نوع بسته بند</w:t>
            </w:r>
            <w:r w:rsidRPr="002908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08B6">
              <w:rPr>
                <w:rStyle w:val="Hyperlink"/>
                <w:noProof/>
                <w:rtl/>
                <w:lang w:bidi="fa-IR"/>
              </w:rPr>
              <w:t xml:space="preserve"> محصولات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A2C63" w14:textId="6C43DB5F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84" w:history="1">
            <w:r w:rsidRPr="002908B6">
              <w:rPr>
                <w:rStyle w:val="Hyperlink"/>
                <w:noProof/>
                <w:rtl/>
                <w:lang w:bidi="fa-IR"/>
              </w:rPr>
              <w:t xml:space="preserve">جدول نوع حجم </w:t>
            </w:r>
            <w:r w:rsidRPr="002908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08B6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2908B6">
              <w:rPr>
                <w:rStyle w:val="Hyperlink"/>
                <w:noProof/>
                <w:rtl/>
                <w:lang w:bidi="fa-IR"/>
              </w:rPr>
              <w:t xml:space="preserve"> وزن محصولات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5B9AA" w14:textId="7D8661AD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85" w:history="1">
            <w:r w:rsidRPr="002908B6">
              <w:rPr>
                <w:rStyle w:val="Hyperlink"/>
                <w:noProof/>
                <w:rtl/>
                <w:lang w:bidi="fa-IR"/>
              </w:rPr>
              <w:t>جدول محصولات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09796" w14:textId="610D4E27" w:rsidR="0097211B" w:rsidRDefault="0097211B" w:rsidP="0097211B">
          <w:pPr>
            <w:pStyle w:val="TOC3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86" w:history="1">
            <w:r w:rsidRPr="002908B6">
              <w:rPr>
                <w:rStyle w:val="Hyperlink"/>
                <w:noProof/>
                <w:rtl/>
                <w:lang w:bidi="fa-IR"/>
              </w:rPr>
              <w:t>نکات مربوط به جدول گروه محصولات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440D63" w14:textId="73D83205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87" w:history="1">
            <w:r w:rsidRPr="002908B6">
              <w:rPr>
                <w:rStyle w:val="Hyperlink"/>
                <w:noProof/>
                <w:rtl/>
                <w:lang w:bidi="fa-IR"/>
              </w:rPr>
              <w:t>جدول تنظ</w:t>
            </w:r>
            <w:r w:rsidRPr="002908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08B6">
              <w:rPr>
                <w:rStyle w:val="Hyperlink"/>
                <w:rFonts w:hint="eastAsia"/>
                <w:noProof/>
                <w:rtl/>
                <w:lang w:bidi="fa-IR"/>
              </w:rPr>
              <w:t>مات</w:t>
            </w:r>
            <w:r w:rsidRPr="002908B6">
              <w:rPr>
                <w:rStyle w:val="Hyperlink"/>
                <w:noProof/>
                <w:rtl/>
                <w:lang w:bidi="fa-IR"/>
              </w:rPr>
              <w:t xml:space="preserve"> سا</w:t>
            </w:r>
            <w:r w:rsidRPr="002908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2908B6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27C23" w14:textId="563BD5E9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88" w:history="1">
            <w:r w:rsidRPr="002908B6">
              <w:rPr>
                <w:rStyle w:val="Hyperlink"/>
                <w:noProof/>
                <w:rtl/>
                <w:lang w:bidi="fa-IR"/>
              </w:rPr>
              <w:t>جدول رسته شغل</w:t>
            </w:r>
            <w:r w:rsidRPr="002908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11724" w14:textId="5DC183BF" w:rsidR="0097211B" w:rsidRDefault="0097211B" w:rsidP="0097211B">
          <w:pPr>
            <w:pStyle w:val="TOC3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89" w:history="1">
            <w:r w:rsidRPr="002908B6">
              <w:rPr>
                <w:rStyle w:val="Hyperlink"/>
                <w:noProof/>
                <w:rtl/>
                <w:lang w:bidi="fa-IR"/>
              </w:rPr>
              <w:t>نکات مربوط به جدول رسته شغل</w:t>
            </w:r>
            <w:r w:rsidRPr="002908B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1A468" w14:textId="58A3B42A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90" w:history="1">
            <w:r w:rsidRPr="002908B6">
              <w:rPr>
                <w:rStyle w:val="Hyperlink"/>
                <w:noProof/>
                <w:rtl/>
                <w:lang w:bidi="fa-IR"/>
              </w:rPr>
              <w:t>جدول آدرس 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D0BF0" w14:textId="09E96A82" w:rsidR="0097211B" w:rsidRDefault="0097211B" w:rsidP="0097211B">
          <w:pPr>
            <w:pStyle w:val="TOC2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91" w:history="1">
            <w:r w:rsidRPr="002908B6">
              <w:rPr>
                <w:rStyle w:val="Hyperlink"/>
                <w:noProof/>
                <w:rtl/>
                <w:lang w:bidi="fa-IR"/>
              </w:rPr>
              <w:t>جدول کاربران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FCE14" w14:textId="6C24B2BA" w:rsidR="0097211B" w:rsidRDefault="0097211B" w:rsidP="0097211B">
          <w:pPr>
            <w:pStyle w:val="TOC3"/>
            <w:tabs>
              <w:tab w:val="right" w:leader="dot" w:pos="9350"/>
            </w:tabs>
            <w:bidi/>
            <w:rPr>
              <w:rFonts w:asciiTheme="minorHAnsi" w:eastAsiaTheme="minorEastAsia" w:hAnsiTheme="minorHAnsi" w:cstheme="minorBidi"/>
              <w:noProof/>
            </w:rPr>
          </w:pPr>
          <w:hyperlink w:anchor="_Toc167696492" w:history="1">
            <w:r w:rsidRPr="002908B6">
              <w:rPr>
                <w:rStyle w:val="Hyperlink"/>
                <w:noProof/>
                <w:rtl/>
                <w:lang w:bidi="fa-IR"/>
              </w:rPr>
              <w:t>نکات مربوط به جدول کاربران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_Toc167696492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3B70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86412" w14:textId="0961B195" w:rsidR="00163C82" w:rsidRDefault="00163C82" w:rsidP="0097211B">
          <w:pPr>
            <w:bidi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E8C9A87" w14:textId="13EE5423" w:rsidR="00163C82" w:rsidRPr="001A7E24" w:rsidRDefault="00163C82" w:rsidP="00163C82">
      <w:pPr>
        <w:bidi/>
        <w:rPr>
          <w:rtl/>
        </w:rPr>
        <w:sectPr w:rsidR="00163C82" w:rsidRPr="001A7E24" w:rsidSect="00D02E2E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240BBC" w14:textId="77777777" w:rsidR="00163C82" w:rsidRDefault="00163C82" w:rsidP="00163C82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rtl/>
        </w:rPr>
      </w:pPr>
    </w:p>
    <w:p w14:paraId="5098AFBA" w14:textId="77777777" w:rsidR="00163C82" w:rsidRDefault="00163C82" w:rsidP="00163C82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rtl/>
        </w:rPr>
      </w:pPr>
    </w:p>
    <w:p w14:paraId="14F0FB26" w14:textId="77777777" w:rsidR="00163C82" w:rsidRDefault="00163C82" w:rsidP="00163C82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rtl/>
        </w:rPr>
      </w:pPr>
    </w:p>
    <w:p w14:paraId="4D7BC67B" w14:textId="77777777" w:rsidR="00163C82" w:rsidRDefault="00163C82" w:rsidP="00163C82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rtl/>
        </w:rPr>
      </w:pPr>
    </w:p>
    <w:p w14:paraId="0B2E887E" w14:textId="77777777" w:rsidR="00163C82" w:rsidRDefault="00163C82" w:rsidP="00163C82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rtl/>
        </w:rPr>
      </w:pPr>
    </w:p>
    <w:p w14:paraId="6310EEC1" w14:textId="207A3421" w:rsidR="001A7E24" w:rsidRPr="00163C82" w:rsidRDefault="001A7E24" w:rsidP="00163C82">
      <w:pPr>
        <w:pStyle w:val="Heading1"/>
        <w:bidi/>
        <w:jc w:val="center"/>
        <w:rPr>
          <w:rFonts w:ascii="IRANSansWeb(FaNum) Medium" w:hAnsi="IRANSansWeb(FaNum) Medium" w:cs="IRANSansWeb(FaNum) Medium"/>
          <w:szCs w:val="56"/>
          <w:rtl/>
        </w:rPr>
        <w:sectPr w:rsidR="001A7E24" w:rsidRPr="00163C82" w:rsidSect="00D02E2E"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bookmarkStart w:id="0" w:name="_Toc167696430"/>
      <w:r w:rsidRPr="00163C82">
        <w:rPr>
          <w:rFonts w:ascii="IRANSansWeb(FaNum) Medium" w:hAnsi="IRANSansWeb(FaNum) Medium" w:cs="IRANSansWeb(FaNum) Medium"/>
          <w:szCs w:val="56"/>
          <w:rtl/>
        </w:rPr>
        <w:t>ساختار کلی پروژه</w:t>
      </w:r>
      <w:bookmarkEnd w:id="0"/>
    </w:p>
    <w:p w14:paraId="476F39E3" w14:textId="77777777" w:rsidR="00163C82" w:rsidRPr="00A23563" w:rsidRDefault="00163C82" w:rsidP="00163C82">
      <w:pPr>
        <w:pStyle w:val="Heading2"/>
        <w:bidi/>
        <w:rPr>
          <w:rtl/>
          <w:lang w:bidi="fa-IR"/>
        </w:rPr>
      </w:pPr>
      <w:bookmarkStart w:id="1" w:name="_Toc165537812"/>
      <w:bookmarkStart w:id="2" w:name="_Toc167696431"/>
      <w:r w:rsidRPr="00A23563">
        <w:rPr>
          <w:lang w:bidi="fa-IR"/>
        </w:rPr>
        <w:lastRenderedPageBreak/>
        <w:t>Bootstrap</w:t>
      </w:r>
      <w:bookmarkEnd w:id="1"/>
      <w:bookmarkEnd w:id="2"/>
    </w:p>
    <w:p w14:paraId="110C94BB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 xml:space="preserve">در این پوشه دو فایل قرار دارد که در فایل </w:t>
      </w:r>
      <w:r>
        <w:rPr>
          <w:lang w:bidi="fa-IR"/>
        </w:rPr>
        <w:t>bootstrap.php</w:t>
      </w:r>
      <w:r>
        <w:rPr>
          <w:rFonts w:hint="cs"/>
          <w:rtl/>
          <w:lang w:bidi="fa-IR"/>
        </w:rPr>
        <w:t xml:space="preserve"> اطلاعات مربوط به اتصال به پایگاه داده قرار دارد و در فایل </w:t>
      </w:r>
      <w:r>
        <w:rPr>
          <w:lang w:bidi="fa-IR"/>
        </w:rPr>
        <w:t>defines.php</w:t>
      </w:r>
      <w:r>
        <w:rPr>
          <w:rFonts w:hint="cs"/>
          <w:rtl/>
          <w:lang w:bidi="fa-IR"/>
        </w:rPr>
        <w:t xml:space="preserve"> ثابت های پیشفرض سیستم قرار میگیرند.</w:t>
      </w:r>
    </w:p>
    <w:p w14:paraId="2AB2868D" w14:textId="77777777" w:rsidR="00163C82" w:rsidRDefault="00163C82" w:rsidP="00163C82">
      <w:pPr>
        <w:bidi/>
        <w:rPr>
          <w:rtl/>
          <w:lang w:bidi="fa-IR"/>
        </w:rPr>
      </w:pPr>
    </w:p>
    <w:p w14:paraId="1DE0A70B" w14:textId="77777777" w:rsidR="00163C82" w:rsidRPr="00A23563" w:rsidRDefault="00163C82" w:rsidP="00163C82">
      <w:pPr>
        <w:pStyle w:val="Heading2"/>
        <w:bidi/>
        <w:rPr>
          <w:rtl/>
          <w:lang w:bidi="fa-IR"/>
        </w:rPr>
      </w:pPr>
      <w:bookmarkStart w:id="3" w:name="_Toc165537813"/>
      <w:bookmarkStart w:id="4" w:name="_Toc167696432"/>
      <w:r w:rsidRPr="00A23563">
        <w:rPr>
          <w:lang w:bidi="fa-IR"/>
        </w:rPr>
        <w:t>Cache</w:t>
      </w:r>
      <w:bookmarkEnd w:id="3"/>
      <w:bookmarkEnd w:id="4"/>
    </w:p>
    <w:p w14:paraId="4E74FFFA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اطلاعات کش شده در این پوشه ذخیره میشوند.</w:t>
      </w:r>
    </w:p>
    <w:p w14:paraId="798CEF63" w14:textId="77777777" w:rsidR="00163C82" w:rsidRDefault="00163C82" w:rsidP="00163C82">
      <w:pPr>
        <w:bidi/>
        <w:rPr>
          <w:lang w:bidi="fa-IR"/>
        </w:rPr>
      </w:pPr>
    </w:p>
    <w:p w14:paraId="2EC89370" w14:textId="77777777" w:rsidR="00163C82" w:rsidRPr="00A23563" w:rsidRDefault="00163C82" w:rsidP="00163C82">
      <w:pPr>
        <w:pStyle w:val="Heading2"/>
        <w:bidi/>
        <w:rPr>
          <w:rtl/>
          <w:lang w:bidi="fa-IR"/>
        </w:rPr>
      </w:pPr>
      <w:bookmarkStart w:id="5" w:name="_Toc165537814"/>
      <w:bookmarkStart w:id="6" w:name="_Toc167696433"/>
      <w:r w:rsidRPr="00A23563">
        <w:rPr>
          <w:lang w:bidi="fa-IR"/>
        </w:rPr>
        <w:t>Controllers</w:t>
      </w:r>
      <w:bookmarkEnd w:id="5"/>
      <w:bookmarkEnd w:id="6"/>
    </w:p>
    <w:p w14:paraId="5FCD0DDF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در این پوشه کنترلر ها و عملیات مربوط به بخش های مختلف سایت بصورت پوشه بندی شده قرار دارند.</w:t>
      </w:r>
    </w:p>
    <w:p w14:paraId="589A0A36" w14:textId="77777777" w:rsidR="00163C82" w:rsidRDefault="00163C82" w:rsidP="00163C82">
      <w:pPr>
        <w:bidi/>
        <w:rPr>
          <w:rtl/>
          <w:lang w:bidi="fa-IR"/>
        </w:rPr>
      </w:pPr>
    </w:p>
    <w:p w14:paraId="2886B088" w14:textId="77777777" w:rsidR="00163C82" w:rsidRPr="00A23563" w:rsidRDefault="00163C82" w:rsidP="00163C82">
      <w:pPr>
        <w:pStyle w:val="Heading2"/>
        <w:bidi/>
        <w:rPr>
          <w:rtl/>
          <w:lang w:bidi="fa-IR"/>
        </w:rPr>
      </w:pPr>
      <w:bookmarkStart w:id="7" w:name="_Toc165537815"/>
      <w:bookmarkStart w:id="8" w:name="_Toc167696434"/>
      <w:r w:rsidRPr="00A23563">
        <w:rPr>
          <w:lang w:bidi="fa-IR"/>
        </w:rPr>
        <w:t>Core</w:t>
      </w:r>
      <w:bookmarkEnd w:id="7"/>
      <w:bookmarkEnd w:id="8"/>
    </w:p>
    <w:p w14:paraId="522F0EFF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در این پوشه هسته فریمورک اصلی که با آن سایت توسعه یافته است قرار دارد.</w:t>
      </w:r>
    </w:p>
    <w:p w14:paraId="725F3250" w14:textId="77777777" w:rsidR="00163C82" w:rsidRDefault="00163C82" w:rsidP="00163C82">
      <w:pPr>
        <w:bidi/>
        <w:rPr>
          <w:rtl/>
          <w:lang w:bidi="fa-IR"/>
        </w:rPr>
      </w:pPr>
    </w:p>
    <w:p w14:paraId="491A138F" w14:textId="77777777" w:rsidR="00163C82" w:rsidRPr="00A23563" w:rsidRDefault="00163C82" w:rsidP="00163C82">
      <w:pPr>
        <w:pStyle w:val="Heading2"/>
        <w:bidi/>
        <w:rPr>
          <w:rtl/>
          <w:lang w:bidi="fa-IR"/>
        </w:rPr>
      </w:pPr>
      <w:bookmarkStart w:id="9" w:name="_Toc165537816"/>
      <w:bookmarkStart w:id="10" w:name="_Toc167696435"/>
      <w:r w:rsidRPr="00A23563">
        <w:rPr>
          <w:lang w:bidi="fa-IR"/>
        </w:rPr>
        <w:t>Cronjob</w:t>
      </w:r>
      <w:bookmarkEnd w:id="9"/>
      <w:bookmarkEnd w:id="10"/>
    </w:p>
    <w:p w14:paraId="086D2F64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در این پوشه فایل های تسک هایی که باید در پشت زمینه اجرا شوند قرار میگیرند.</w:t>
      </w:r>
    </w:p>
    <w:p w14:paraId="5FBFCC05" w14:textId="77777777" w:rsidR="00163C82" w:rsidRDefault="00163C82" w:rsidP="00163C82">
      <w:pPr>
        <w:bidi/>
        <w:rPr>
          <w:rtl/>
          <w:lang w:bidi="fa-IR"/>
        </w:rPr>
      </w:pPr>
    </w:p>
    <w:p w14:paraId="5C02BA99" w14:textId="77777777" w:rsidR="00163C82" w:rsidRPr="00A23563" w:rsidRDefault="00163C82" w:rsidP="00163C82">
      <w:pPr>
        <w:pStyle w:val="Heading2"/>
        <w:bidi/>
        <w:rPr>
          <w:rtl/>
          <w:lang w:bidi="fa-IR"/>
        </w:rPr>
      </w:pPr>
      <w:bookmarkStart w:id="11" w:name="_Toc165537817"/>
      <w:bookmarkStart w:id="12" w:name="_Toc167696436"/>
      <w:r w:rsidRPr="00A23563">
        <w:rPr>
          <w:lang w:bidi="fa-IR"/>
        </w:rPr>
        <w:t>Database</w:t>
      </w:r>
      <w:bookmarkEnd w:id="11"/>
      <w:bookmarkEnd w:id="12"/>
    </w:p>
    <w:p w14:paraId="6FBD772A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 xml:space="preserve">در این پوشه مدل ها و ساختار پایگاه داده قرار دارد. در فایل </w:t>
      </w:r>
      <w:r>
        <w:rPr>
          <w:lang w:bidi="fa-IR"/>
        </w:rPr>
        <w:t>database.php</w:t>
      </w:r>
      <w:r>
        <w:rPr>
          <w:rFonts w:hint="cs"/>
          <w:rtl/>
          <w:lang w:bidi="fa-IR"/>
        </w:rPr>
        <w:t xml:space="preserve"> ساختار های پایگاه داده فراخوانی شده اند.</w:t>
      </w:r>
    </w:p>
    <w:p w14:paraId="52918290" w14:textId="77777777" w:rsidR="00163C82" w:rsidRDefault="00163C82" w:rsidP="00163C82">
      <w:pPr>
        <w:bidi/>
        <w:rPr>
          <w:rtl/>
          <w:lang w:bidi="fa-IR"/>
        </w:rPr>
      </w:pPr>
    </w:p>
    <w:p w14:paraId="334AB557" w14:textId="77777777" w:rsidR="00163C82" w:rsidRPr="007A72C6" w:rsidRDefault="00163C82" w:rsidP="00163C82">
      <w:pPr>
        <w:pStyle w:val="Heading3"/>
        <w:bidi/>
        <w:rPr>
          <w:rtl/>
          <w:lang w:bidi="fa-IR"/>
        </w:rPr>
      </w:pPr>
      <w:bookmarkStart w:id="13" w:name="_Toc165537818"/>
      <w:bookmarkStart w:id="14" w:name="_Toc167696437"/>
      <w:r w:rsidRPr="007A72C6">
        <w:rPr>
          <w:lang w:bidi="fa-IR"/>
        </w:rPr>
        <w:t>Migrations</w:t>
      </w:r>
      <w:bookmarkEnd w:id="13"/>
      <w:bookmarkEnd w:id="14"/>
    </w:p>
    <w:p w14:paraId="541B9B14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در این پوشه ساختار جداول پایگاه داده قرار میگیرند.</w:t>
      </w:r>
    </w:p>
    <w:p w14:paraId="42192B40" w14:textId="77777777" w:rsidR="00163C82" w:rsidRDefault="00163C82" w:rsidP="00163C82">
      <w:pPr>
        <w:bidi/>
        <w:rPr>
          <w:rtl/>
          <w:lang w:bidi="fa-IR"/>
        </w:rPr>
      </w:pPr>
    </w:p>
    <w:p w14:paraId="4243735F" w14:textId="77777777" w:rsidR="00547ADD" w:rsidRDefault="00547ADD" w:rsidP="00547ADD">
      <w:pPr>
        <w:bidi/>
        <w:rPr>
          <w:lang w:bidi="fa-IR"/>
        </w:rPr>
      </w:pPr>
    </w:p>
    <w:p w14:paraId="5A9D200C" w14:textId="77777777" w:rsidR="00163C82" w:rsidRPr="007A72C6" w:rsidRDefault="00163C82" w:rsidP="00163C82">
      <w:pPr>
        <w:pStyle w:val="Heading3"/>
        <w:bidi/>
        <w:rPr>
          <w:rtl/>
          <w:lang w:bidi="fa-IR"/>
        </w:rPr>
      </w:pPr>
      <w:bookmarkStart w:id="15" w:name="_Toc165537819"/>
      <w:bookmarkStart w:id="16" w:name="_Toc167696438"/>
      <w:r w:rsidRPr="007A72C6">
        <w:rPr>
          <w:lang w:bidi="fa-IR"/>
        </w:rPr>
        <w:lastRenderedPageBreak/>
        <w:t>Models</w:t>
      </w:r>
      <w:bookmarkEnd w:id="15"/>
      <w:bookmarkEnd w:id="16"/>
    </w:p>
    <w:p w14:paraId="58E3587B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در این پوشه مدل های مربوط به جداول پایگاه داده قرار میگیرند.</w:t>
      </w:r>
    </w:p>
    <w:p w14:paraId="24C644A5" w14:textId="77777777" w:rsidR="00163C82" w:rsidRDefault="00163C82" w:rsidP="00163C82">
      <w:pPr>
        <w:bidi/>
        <w:rPr>
          <w:rtl/>
          <w:lang w:bidi="fa-IR"/>
        </w:rPr>
      </w:pPr>
    </w:p>
    <w:p w14:paraId="65443F3D" w14:textId="77777777" w:rsidR="00163C82" w:rsidRPr="00A23563" w:rsidRDefault="00163C82" w:rsidP="00163C82">
      <w:pPr>
        <w:pStyle w:val="Heading2"/>
        <w:bidi/>
        <w:rPr>
          <w:rtl/>
          <w:lang w:bidi="fa-IR"/>
        </w:rPr>
      </w:pPr>
      <w:bookmarkStart w:id="17" w:name="_Toc165537820"/>
      <w:bookmarkStart w:id="18" w:name="_Toc167696439"/>
      <w:r w:rsidRPr="00A23563">
        <w:rPr>
          <w:lang w:bidi="fa-IR"/>
        </w:rPr>
        <w:t>Dist</w:t>
      </w:r>
      <w:bookmarkEnd w:id="17"/>
      <w:bookmarkEnd w:id="18"/>
    </w:p>
    <w:p w14:paraId="063AE413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در این پوشه منابع استفاده شده در پروژه مانند فایل های استایل دهی(</w:t>
      </w:r>
      <w:r>
        <w:rPr>
          <w:lang w:bidi="fa-IR"/>
        </w:rPr>
        <w:t>CSS</w:t>
      </w:r>
      <w:r>
        <w:rPr>
          <w:rFonts w:hint="cs"/>
          <w:rtl/>
          <w:lang w:bidi="fa-IR"/>
        </w:rPr>
        <w:t>)، جاوا اسکریپت(</w:t>
      </w:r>
      <w:r>
        <w:rPr>
          <w:lang w:bidi="fa-IR"/>
        </w:rPr>
        <w:t>JS</w:t>
      </w:r>
      <w:r>
        <w:rPr>
          <w:rFonts w:hint="cs"/>
          <w:rtl/>
          <w:lang w:bidi="fa-IR"/>
        </w:rPr>
        <w:t>)، تصاویر و ... قرار میگیرند.</w:t>
      </w:r>
    </w:p>
    <w:p w14:paraId="1C4C695F" w14:textId="77777777" w:rsidR="00163C82" w:rsidRDefault="00163C82" w:rsidP="00163C82">
      <w:pPr>
        <w:bidi/>
        <w:rPr>
          <w:rtl/>
          <w:lang w:bidi="fa-IR"/>
        </w:rPr>
      </w:pPr>
    </w:p>
    <w:p w14:paraId="3A732B64" w14:textId="77777777" w:rsidR="00163C82" w:rsidRPr="00A23563" w:rsidRDefault="00163C82" w:rsidP="00163C82">
      <w:pPr>
        <w:pStyle w:val="Heading2"/>
        <w:bidi/>
        <w:rPr>
          <w:rtl/>
          <w:lang w:bidi="fa-IR"/>
        </w:rPr>
      </w:pPr>
      <w:bookmarkStart w:id="19" w:name="_Toc165537821"/>
      <w:bookmarkStart w:id="20" w:name="_Toc167696440"/>
      <w:r w:rsidRPr="00A23563">
        <w:rPr>
          <w:lang w:bidi="fa-IR"/>
        </w:rPr>
        <w:t>Documentation</w:t>
      </w:r>
      <w:bookmarkEnd w:id="19"/>
      <w:bookmarkEnd w:id="20"/>
    </w:p>
    <w:p w14:paraId="6F5478E9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در این پوشه مستندات کلی مربوط به پروژه و قسمت های مختف آن قرار میگیرد.</w:t>
      </w:r>
    </w:p>
    <w:p w14:paraId="16AF7DD4" w14:textId="77777777" w:rsidR="00163C82" w:rsidRDefault="00163C82" w:rsidP="00163C82">
      <w:pPr>
        <w:bidi/>
        <w:rPr>
          <w:lang w:bidi="fa-IR"/>
        </w:rPr>
      </w:pPr>
    </w:p>
    <w:p w14:paraId="657AF92B" w14:textId="77777777" w:rsidR="00163C82" w:rsidRPr="00A23563" w:rsidRDefault="00163C82" w:rsidP="00163C82">
      <w:pPr>
        <w:pStyle w:val="Heading2"/>
        <w:bidi/>
        <w:rPr>
          <w:rtl/>
          <w:lang w:bidi="fa-IR"/>
        </w:rPr>
      </w:pPr>
      <w:bookmarkStart w:id="21" w:name="_Toc165537822"/>
      <w:bookmarkStart w:id="22" w:name="_Toc167696441"/>
      <w:r w:rsidRPr="00A23563">
        <w:rPr>
          <w:lang w:bidi="fa-IR"/>
        </w:rPr>
        <w:t>Languages</w:t>
      </w:r>
      <w:bookmarkEnd w:id="21"/>
      <w:bookmarkEnd w:id="22"/>
    </w:p>
    <w:p w14:paraId="39B5C794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در این پوشه در صورت چند زبانه بودن سایت فایل های مربوط به زبان ها قرار میگیرند.</w:t>
      </w:r>
    </w:p>
    <w:p w14:paraId="0DB65442" w14:textId="77777777" w:rsidR="00163C82" w:rsidRDefault="00163C82" w:rsidP="00163C82">
      <w:pPr>
        <w:bidi/>
        <w:rPr>
          <w:lang w:bidi="fa-IR"/>
        </w:rPr>
      </w:pPr>
    </w:p>
    <w:p w14:paraId="26CB1323" w14:textId="77777777" w:rsidR="00163C82" w:rsidRPr="00A23563" w:rsidRDefault="00163C82" w:rsidP="00163C82">
      <w:pPr>
        <w:pStyle w:val="Heading2"/>
        <w:bidi/>
        <w:rPr>
          <w:rtl/>
          <w:lang w:bidi="fa-IR"/>
        </w:rPr>
      </w:pPr>
      <w:bookmarkStart w:id="23" w:name="_Toc165537823"/>
      <w:bookmarkStart w:id="24" w:name="_Toc167696442"/>
      <w:r w:rsidRPr="00A23563">
        <w:rPr>
          <w:lang w:bidi="fa-IR"/>
        </w:rPr>
        <w:t>Modules</w:t>
      </w:r>
      <w:bookmarkEnd w:id="23"/>
      <w:bookmarkEnd w:id="24"/>
    </w:p>
    <w:p w14:paraId="57A9F12B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در این پوشه ماژول ها وجود دارند.</w:t>
      </w:r>
    </w:p>
    <w:p w14:paraId="2D95D517" w14:textId="77777777" w:rsidR="00163C82" w:rsidRDefault="00163C82" w:rsidP="00163C82">
      <w:pPr>
        <w:bidi/>
        <w:rPr>
          <w:lang w:bidi="fa-IR"/>
        </w:rPr>
      </w:pPr>
    </w:p>
    <w:p w14:paraId="681C9E5B" w14:textId="77777777" w:rsidR="00163C82" w:rsidRPr="00A23563" w:rsidRDefault="00163C82" w:rsidP="00163C82">
      <w:pPr>
        <w:pStyle w:val="Heading2"/>
        <w:bidi/>
        <w:rPr>
          <w:rtl/>
          <w:lang w:bidi="fa-IR"/>
        </w:rPr>
      </w:pPr>
      <w:bookmarkStart w:id="25" w:name="_Toc165537824"/>
      <w:bookmarkStart w:id="26" w:name="_Toc167696443"/>
      <w:r w:rsidRPr="00A23563">
        <w:rPr>
          <w:lang w:bidi="fa-IR"/>
        </w:rPr>
        <w:t>Public</w:t>
      </w:r>
      <w:bookmarkEnd w:id="25"/>
      <w:bookmarkEnd w:id="26"/>
    </w:p>
    <w:p w14:paraId="2CF40272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 xml:space="preserve">در این پوشه فایل عمومی از جمله لوگو و فایل </w:t>
      </w:r>
      <w:r>
        <w:rPr>
          <w:lang w:bidi="fa-IR"/>
        </w:rPr>
        <w:t>manifest</w:t>
      </w:r>
      <w:r>
        <w:rPr>
          <w:rFonts w:hint="cs"/>
          <w:rtl/>
          <w:lang w:bidi="fa-IR"/>
        </w:rPr>
        <w:t xml:space="preserve"> قرار میگیرد.</w:t>
      </w:r>
    </w:p>
    <w:p w14:paraId="280E8CC8" w14:textId="77777777" w:rsidR="00163C82" w:rsidRDefault="00163C82" w:rsidP="00163C82">
      <w:pPr>
        <w:bidi/>
        <w:rPr>
          <w:rtl/>
          <w:lang w:bidi="fa-IR"/>
        </w:rPr>
      </w:pPr>
    </w:p>
    <w:p w14:paraId="513BA56E" w14:textId="77777777" w:rsidR="00163C82" w:rsidRPr="00A23563" w:rsidRDefault="00163C82" w:rsidP="00163C82">
      <w:pPr>
        <w:pStyle w:val="Heading2"/>
        <w:bidi/>
        <w:rPr>
          <w:rtl/>
          <w:lang w:bidi="fa-IR"/>
        </w:rPr>
      </w:pPr>
      <w:bookmarkStart w:id="27" w:name="_Toc165537825"/>
      <w:bookmarkStart w:id="28" w:name="_Toc167696444"/>
      <w:r w:rsidRPr="00A23563">
        <w:rPr>
          <w:lang w:bidi="fa-IR"/>
        </w:rPr>
        <w:t>Routes</w:t>
      </w:r>
      <w:bookmarkEnd w:id="27"/>
      <w:bookmarkEnd w:id="28"/>
    </w:p>
    <w:p w14:paraId="78463F74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در این پوشه فایل های آدرس دهی سایت قرار دارند.</w:t>
      </w:r>
    </w:p>
    <w:p w14:paraId="39FD44D2" w14:textId="77777777" w:rsidR="00163C82" w:rsidRDefault="00163C82" w:rsidP="00163C82">
      <w:pPr>
        <w:bidi/>
        <w:rPr>
          <w:lang w:bidi="fa-IR"/>
        </w:rPr>
      </w:pPr>
    </w:p>
    <w:p w14:paraId="4445F38C" w14:textId="77777777" w:rsidR="00163C82" w:rsidRPr="00A23563" w:rsidRDefault="00163C82" w:rsidP="00163C82">
      <w:pPr>
        <w:pStyle w:val="Heading2"/>
        <w:bidi/>
        <w:rPr>
          <w:rtl/>
          <w:lang w:bidi="fa-IR"/>
        </w:rPr>
      </w:pPr>
      <w:bookmarkStart w:id="29" w:name="_Toc165537826"/>
      <w:bookmarkStart w:id="30" w:name="_Toc167696445"/>
      <w:r w:rsidRPr="00A23563">
        <w:rPr>
          <w:lang w:bidi="fa-IR"/>
        </w:rPr>
        <w:t>Sitemaps</w:t>
      </w:r>
      <w:bookmarkEnd w:id="29"/>
      <w:bookmarkEnd w:id="30"/>
    </w:p>
    <w:p w14:paraId="06BE24E7" w14:textId="3B3C4E06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در این پوشه نقشه سایت که برای سئو و گوگل استفاده میشوند قرار دارد.</w:t>
      </w:r>
    </w:p>
    <w:p w14:paraId="479A6FF5" w14:textId="77777777" w:rsidR="00163C82" w:rsidRPr="00A23563" w:rsidRDefault="00163C82" w:rsidP="00163C82">
      <w:pPr>
        <w:pStyle w:val="Heading2"/>
        <w:bidi/>
        <w:rPr>
          <w:rtl/>
          <w:lang w:bidi="fa-IR"/>
        </w:rPr>
      </w:pPr>
      <w:bookmarkStart w:id="31" w:name="_Toc165537827"/>
      <w:bookmarkStart w:id="32" w:name="_Toc167696446"/>
      <w:r w:rsidRPr="00A23563">
        <w:rPr>
          <w:lang w:bidi="fa-IR"/>
        </w:rPr>
        <w:lastRenderedPageBreak/>
        <w:t>Template</w:t>
      </w:r>
      <w:bookmarkEnd w:id="31"/>
      <w:bookmarkEnd w:id="32"/>
    </w:p>
    <w:p w14:paraId="0AC5F322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در این پوشه قالب های آماده ایمیل را میتوان تعریف کرد.</w:t>
      </w:r>
    </w:p>
    <w:p w14:paraId="670D0CC2" w14:textId="77777777" w:rsidR="00163C82" w:rsidRDefault="00163C82" w:rsidP="00163C82">
      <w:pPr>
        <w:bidi/>
        <w:rPr>
          <w:lang w:bidi="fa-IR"/>
        </w:rPr>
      </w:pPr>
    </w:p>
    <w:p w14:paraId="7AAF4B29" w14:textId="77777777" w:rsidR="00163C82" w:rsidRPr="00A23563" w:rsidRDefault="00163C82" w:rsidP="00163C82">
      <w:pPr>
        <w:pStyle w:val="Heading2"/>
        <w:bidi/>
        <w:rPr>
          <w:rtl/>
          <w:lang w:bidi="fa-IR"/>
        </w:rPr>
      </w:pPr>
      <w:bookmarkStart w:id="33" w:name="_Toc165537828"/>
      <w:bookmarkStart w:id="34" w:name="_Toc167696447"/>
      <w:r w:rsidRPr="00A23563">
        <w:rPr>
          <w:lang w:bidi="fa-IR"/>
        </w:rPr>
        <w:t>Trait</w:t>
      </w:r>
      <w:bookmarkEnd w:id="33"/>
      <w:bookmarkEnd w:id="34"/>
    </w:p>
    <w:p w14:paraId="31E3582F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در این پوشه کد های پر تکرار نوشته می شود و از آن ها در فایل هایی که نیاز است استفاده میشود.</w:t>
      </w:r>
    </w:p>
    <w:p w14:paraId="79BAD950" w14:textId="77777777" w:rsidR="00163C82" w:rsidRDefault="00163C82" w:rsidP="00163C82">
      <w:pPr>
        <w:bidi/>
        <w:rPr>
          <w:lang w:bidi="fa-IR"/>
        </w:rPr>
      </w:pPr>
    </w:p>
    <w:p w14:paraId="102FD4E4" w14:textId="77777777" w:rsidR="00163C82" w:rsidRPr="00A23563" w:rsidRDefault="00163C82" w:rsidP="00163C82">
      <w:pPr>
        <w:pStyle w:val="Heading2"/>
        <w:bidi/>
        <w:rPr>
          <w:rtl/>
          <w:lang w:bidi="fa-IR"/>
        </w:rPr>
      </w:pPr>
      <w:bookmarkStart w:id="35" w:name="_Toc165537829"/>
      <w:bookmarkStart w:id="36" w:name="_Toc167696448"/>
      <w:r w:rsidRPr="00A23563">
        <w:rPr>
          <w:lang w:bidi="fa-IR"/>
        </w:rPr>
        <w:t>UI</w:t>
      </w:r>
      <w:bookmarkEnd w:id="35"/>
      <w:bookmarkEnd w:id="36"/>
    </w:p>
    <w:p w14:paraId="1606E800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در این پوشه فایل های فراخوانی شده سمت فرانت اند(</w:t>
      </w:r>
      <w:r>
        <w:rPr>
          <w:lang w:bidi="fa-IR"/>
        </w:rPr>
        <w:t>Front-End</w:t>
      </w:r>
      <w:r>
        <w:rPr>
          <w:rFonts w:hint="cs"/>
          <w:rtl/>
          <w:lang w:bidi="fa-IR"/>
        </w:rPr>
        <w:t>) قرار دارد.</w:t>
      </w:r>
    </w:p>
    <w:p w14:paraId="21FF122E" w14:textId="77777777" w:rsidR="00163C82" w:rsidRDefault="00163C82" w:rsidP="00163C82">
      <w:pPr>
        <w:bidi/>
        <w:rPr>
          <w:lang w:bidi="fa-IR"/>
        </w:rPr>
      </w:pPr>
    </w:p>
    <w:p w14:paraId="516941CE" w14:textId="77777777" w:rsidR="00163C82" w:rsidRPr="00A23563" w:rsidRDefault="00163C82" w:rsidP="00163C82">
      <w:pPr>
        <w:pStyle w:val="Heading2"/>
        <w:bidi/>
        <w:rPr>
          <w:rtl/>
          <w:lang w:bidi="fa-IR"/>
        </w:rPr>
      </w:pPr>
      <w:bookmarkStart w:id="37" w:name="_Toc165537830"/>
      <w:bookmarkStart w:id="38" w:name="_Toc167696449"/>
      <w:r w:rsidRPr="00A23563">
        <w:rPr>
          <w:lang w:bidi="fa-IR"/>
        </w:rPr>
        <w:t>Uploads</w:t>
      </w:r>
      <w:bookmarkEnd w:id="37"/>
      <w:bookmarkEnd w:id="38"/>
    </w:p>
    <w:p w14:paraId="4E0E6689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در این پوشه تمامی فایل هایی که توسط کاربران و مدیران بارگذاری می شود بر اساس پوشه بندی قرار میگیرند.</w:t>
      </w:r>
    </w:p>
    <w:p w14:paraId="1980626D" w14:textId="77777777" w:rsidR="00163C82" w:rsidRDefault="00163C82" w:rsidP="00163C82">
      <w:pPr>
        <w:bidi/>
        <w:rPr>
          <w:lang w:bidi="fa-IR"/>
        </w:rPr>
      </w:pPr>
    </w:p>
    <w:p w14:paraId="6D4C9C1A" w14:textId="77777777" w:rsidR="00163C82" w:rsidRPr="00A23563" w:rsidRDefault="00163C82" w:rsidP="00163C82">
      <w:pPr>
        <w:pStyle w:val="Heading2"/>
        <w:bidi/>
        <w:rPr>
          <w:rtl/>
          <w:lang w:bidi="fa-IR"/>
        </w:rPr>
      </w:pPr>
      <w:bookmarkStart w:id="39" w:name="_Toc165537831"/>
      <w:bookmarkStart w:id="40" w:name="_Toc167696450"/>
      <w:r w:rsidRPr="00A23563">
        <w:rPr>
          <w:lang w:bidi="fa-IR"/>
        </w:rPr>
        <w:t>Vendor</w:t>
      </w:r>
      <w:bookmarkEnd w:id="39"/>
      <w:bookmarkEnd w:id="40"/>
    </w:p>
    <w:p w14:paraId="2F0D8D9A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در این پوشه کتابخانه های مورد استفاده برای توسعه هسته اصلی سایت قرار دارند.</w:t>
      </w:r>
    </w:p>
    <w:p w14:paraId="35FE2609" w14:textId="77777777" w:rsidR="00163C82" w:rsidRDefault="00163C82" w:rsidP="00163C82">
      <w:pPr>
        <w:bidi/>
        <w:rPr>
          <w:lang w:bidi="fa-IR"/>
        </w:rPr>
      </w:pPr>
    </w:p>
    <w:p w14:paraId="7205FFFB" w14:textId="77777777" w:rsidR="00163C82" w:rsidRPr="00A23563" w:rsidRDefault="00163C82" w:rsidP="00163C82">
      <w:pPr>
        <w:pStyle w:val="Heading2"/>
        <w:bidi/>
        <w:rPr>
          <w:lang w:bidi="fa-IR"/>
        </w:rPr>
      </w:pPr>
      <w:bookmarkStart w:id="41" w:name="_Toc165537832"/>
      <w:bookmarkStart w:id="42" w:name="_Toc167696451"/>
      <w:r w:rsidRPr="00A23563">
        <w:rPr>
          <w:lang w:bidi="fa-IR"/>
        </w:rPr>
        <w:t>Views</w:t>
      </w:r>
      <w:bookmarkEnd w:id="41"/>
      <w:bookmarkEnd w:id="42"/>
    </w:p>
    <w:p w14:paraId="6B3A42C8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در این پوشه بخش فرانت اند(</w:t>
      </w:r>
      <w:r>
        <w:rPr>
          <w:lang w:bidi="fa-IR"/>
        </w:rPr>
        <w:t>Front-End</w:t>
      </w:r>
      <w:r>
        <w:rPr>
          <w:rFonts w:hint="cs"/>
          <w:rtl/>
          <w:lang w:bidi="fa-IR"/>
        </w:rPr>
        <w:t xml:space="preserve">) سایت قرار دارد که میتواند بصورت فایل </w:t>
      </w:r>
      <w:proofErr w:type="spellStart"/>
      <w:r>
        <w:rPr>
          <w:lang w:bidi="fa-IR"/>
        </w:rPr>
        <w:t>php</w:t>
      </w:r>
      <w:proofErr w:type="spellEnd"/>
      <w:r>
        <w:rPr>
          <w:rFonts w:hint="cs"/>
          <w:rtl/>
          <w:lang w:bidi="fa-IR"/>
        </w:rPr>
        <w:t xml:space="preserve"> یا </w:t>
      </w:r>
      <w:r>
        <w:rPr>
          <w:lang w:bidi="fa-IR"/>
        </w:rPr>
        <w:t>html</w:t>
      </w:r>
      <w:r>
        <w:rPr>
          <w:rFonts w:hint="cs"/>
          <w:rtl/>
          <w:lang w:bidi="fa-IR"/>
        </w:rPr>
        <w:t xml:space="preserve"> باشد.</w:t>
      </w:r>
    </w:p>
    <w:p w14:paraId="3520E393" w14:textId="77777777" w:rsidR="00163C82" w:rsidRDefault="00163C82" w:rsidP="00163C82">
      <w:pPr>
        <w:bidi/>
        <w:rPr>
          <w:lang w:bidi="fa-IR"/>
        </w:rPr>
      </w:pPr>
    </w:p>
    <w:p w14:paraId="49C74E0D" w14:textId="77777777" w:rsidR="00163C82" w:rsidRPr="002F1F70" w:rsidRDefault="00163C82" w:rsidP="00163C82">
      <w:pPr>
        <w:pStyle w:val="Heading2"/>
        <w:bidi/>
        <w:rPr>
          <w:lang w:bidi="fa-IR"/>
        </w:rPr>
      </w:pPr>
      <w:bookmarkStart w:id="43" w:name="_Toc165537833"/>
      <w:bookmarkStart w:id="44" w:name="_Toc167696452"/>
      <w:r w:rsidRPr="002F1F70">
        <w:rPr>
          <w:lang w:bidi="fa-IR"/>
        </w:rPr>
        <w:t>.gitignore</w:t>
      </w:r>
      <w:bookmarkEnd w:id="43"/>
      <w:bookmarkEnd w:id="44"/>
    </w:p>
    <w:p w14:paraId="7E0A25C8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 xml:space="preserve">فایل </w:t>
      </w:r>
      <w:r>
        <w:rPr>
          <w:lang w:bidi="fa-IR"/>
        </w:rPr>
        <w:t>gitignore</w:t>
      </w:r>
      <w:r>
        <w:rPr>
          <w:rFonts w:hint="cs"/>
          <w:rtl/>
          <w:lang w:bidi="fa-IR"/>
        </w:rPr>
        <w:t xml:space="preserve"> شامل الگو هایی است که نسبت به فایل های موجود در مخزن بررسی می شود تا مشخص کند که فایل باید </w:t>
      </w:r>
      <w:r>
        <w:rPr>
          <w:lang w:bidi="fa-IR"/>
        </w:rPr>
        <w:t>ignore</w:t>
      </w:r>
      <w:r>
        <w:rPr>
          <w:rFonts w:hint="cs"/>
          <w:rtl/>
          <w:lang w:bidi="fa-IR"/>
        </w:rPr>
        <w:t xml:space="preserve"> شود یا خیر.</w:t>
      </w:r>
    </w:p>
    <w:p w14:paraId="330894AA" w14:textId="77777777" w:rsidR="00547ADD" w:rsidRDefault="00547ADD" w:rsidP="00547ADD">
      <w:pPr>
        <w:bidi/>
        <w:rPr>
          <w:rtl/>
          <w:lang w:bidi="fa-IR"/>
        </w:rPr>
      </w:pPr>
    </w:p>
    <w:p w14:paraId="31FC3DEF" w14:textId="77777777" w:rsidR="00547ADD" w:rsidRDefault="00547ADD" w:rsidP="00547ADD">
      <w:pPr>
        <w:bidi/>
        <w:rPr>
          <w:lang w:bidi="fa-IR"/>
        </w:rPr>
      </w:pPr>
    </w:p>
    <w:p w14:paraId="6691C94F" w14:textId="77777777" w:rsidR="00163C82" w:rsidRPr="002F1F70" w:rsidRDefault="00163C82" w:rsidP="00163C82">
      <w:pPr>
        <w:pStyle w:val="Heading2"/>
        <w:bidi/>
        <w:rPr>
          <w:lang w:bidi="fa-IR"/>
        </w:rPr>
      </w:pPr>
      <w:bookmarkStart w:id="45" w:name="_Toc165537834"/>
      <w:bookmarkStart w:id="46" w:name="_Toc167696453"/>
      <w:r w:rsidRPr="002F1F70">
        <w:rPr>
          <w:lang w:bidi="fa-IR"/>
        </w:rPr>
        <w:lastRenderedPageBreak/>
        <w:t>.htaccess</w:t>
      </w:r>
      <w:bookmarkEnd w:id="45"/>
      <w:bookmarkEnd w:id="46"/>
    </w:p>
    <w:p w14:paraId="01E4C102" w14:textId="77777777" w:rsidR="00163C82" w:rsidRDefault="00163C82" w:rsidP="00547ADD">
      <w:pPr>
        <w:bidi/>
        <w:spacing w:line="300" w:lineRule="auto"/>
        <w:rPr>
          <w:lang w:bidi="fa-IR"/>
        </w:rPr>
      </w:pPr>
      <w:r w:rsidRPr="00F04D91">
        <w:rPr>
          <w:rtl/>
          <w:lang w:bidi="fa-IR"/>
        </w:rPr>
        <w:t>فا</w:t>
      </w:r>
      <w:r w:rsidRPr="00F04D91">
        <w:rPr>
          <w:rFonts w:hint="cs"/>
          <w:rtl/>
          <w:lang w:bidi="fa-IR"/>
        </w:rPr>
        <w:t>ی</w:t>
      </w:r>
      <w:r w:rsidRPr="00F04D91">
        <w:rPr>
          <w:rFonts w:hint="eastAsia"/>
          <w:rtl/>
          <w:lang w:bidi="fa-IR"/>
        </w:rPr>
        <w:t>ل</w:t>
      </w:r>
      <w:r w:rsidRPr="00F04D91">
        <w:rPr>
          <w:rtl/>
          <w:lang w:bidi="fa-IR"/>
        </w:rPr>
        <w:t xml:space="preserve"> </w:t>
      </w:r>
      <w:r w:rsidRPr="00F04D91">
        <w:rPr>
          <w:lang w:bidi="fa-IR"/>
        </w:rPr>
        <w:t>htaccess</w:t>
      </w:r>
      <w:r w:rsidRPr="00F04D91">
        <w:rPr>
          <w:rtl/>
          <w:lang w:bidi="fa-IR"/>
        </w:rPr>
        <w:t xml:space="preserve"> </w:t>
      </w:r>
      <w:r w:rsidRPr="00F04D91">
        <w:rPr>
          <w:rFonts w:hint="cs"/>
          <w:rtl/>
          <w:lang w:bidi="fa-IR"/>
        </w:rPr>
        <w:t>ی</w:t>
      </w:r>
      <w:r w:rsidRPr="00F04D91">
        <w:rPr>
          <w:rFonts w:hint="eastAsia"/>
          <w:rtl/>
          <w:lang w:bidi="fa-IR"/>
        </w:rPr>
        <w:t>ک</w:t>
      </w:r>
      <w:r w:rsidRPr="00F04D91">
        <w:rPr>
          <w:rtl/>
          <w:lang w:bidi="fa-IR"/>
        </w:rPr>
        <w:t xml:space="preserve"> فا</w:t>
      </w:r>
      <w:r w:rsidRPr="00F04D91">
        <w:rPr>
          <w:rFonts w:hint="cs"/>
          <w:rtl/>
          <w:lang w:bidi="fa-IR"/>
        </w:rPr>
        <w:t>ی</w:t>
      </w:r>
      <w:r w:rsidRPr="00F04D91">
        <w:rPr>
          <w:rFonts w:hint="eastAsia"/>
          <w:rtl/>
          <w:lang w:bidi="fa-IR"/>
        </w:rPr>
        <w:t>ل</w:t>
      </w:r>
      <w:r w:rsidRPr="00F04D91">
        <w:rPr>
          <w:rtl/>
          <w:lang w:bidi="fa-IR"/>
        </w:rPr>
        <w:t xml:space="preserve"> پ</w:t>
      </w:r>
      <w:r w:rsidRPr="00F04D91">
        <w:rPr>
          <w:rFonts w:hint="cs"/>
          <w:rtl/>
          <w:lang w:bidi="fa-IR"/>
        </w:rPr>
        <w:t>ی</w:t>
      </w:r>
      <w:r w:rsidRPr="00F04D91">
        <w:rPr>
          <w:rFonts w:hint="eastAsia"/>
          <w:rtl/>
          <w:lang w:bidi="fa-IR"/>
        </w:rPr>
        <w:t>کربند</w:t>
      </w:r>
      <w:r w:rsidRPr="00F04D91">
        <w:rPr>
          <w:rFonts w:hint="cs"/>
          <w:rtl/>
          <w:lang w:bidi="fa-IR"/>
        </w:rPr>
        <w:t>ی</w:t>
      </w:r>
      <w:r w:rsidRPr="00F04D91">
        <w:rPr>
          <w:rtl/>
          <w:lang w:bidi="fa-IR"/>
        </w:rPr>
        <w:t xml:space="preserve"> وب سرور آپاچ</w:t>
      </w:r>
      <w:r w:rsidRPr="00F04D91">
        <w:rPr>
          <w:rFonts w:hint="cs"/>
          <w:rtl/>
          <w:lang w:bidi="fa-IR"/>
        </w:rPr>
        <w:t>ی</w:t>
      </w:r>
      <w:r w:rsidRPr="00F04D91">
        <w:rPr>
          <w:rtl/>
          <w:lang w:bidi="fa-IR"/>
        </w:rPr>
        <w:t xml:space="preserve"> است که م</w:t>
      </w:r>
      <w:r w:rsidRPr="00F04D91">
        <w:rPr>
          <w:rFonts w:hint="cs"/>
          <w:rtl/>
          <w:lang w:bidi="fa-IR"/>
        </w:rPr>
        <w:t>ی</w:t>
      </w:r>
      <w:r w:rsidRPr="00F04D91">
        <w:rPr>
          <w:rFonts w:hint="eastAsia"/>
          <w:rtl/>
          <w:lang w:bidi="fa-IR"/>
        </w:rPr>
        <w:t>تواند</w:t>
      </w:r>
      <w:r w:rsidRPr="00F04D91">
        <w:rPr>
          <w:rtl/>
          <w:lang w:bidi="fa-IR"/>
        </w:rPr>
        <w:t xml:space="preserve"> دسترس</w:t>
      </w:r>
      <w:r w:rsidRPr="00F04D91">
        <w:rPr>
          <w:rFonts w:hint="cs"/>
          <w:rtl/>
          <w:lang w:bidi="fa-IR"/>
        </w:rPr>
        <w:t>ی</w:t>
      </w:r>
      <w:r w:rsidRPr="00F04D91">
        <w:rPr>
          <w:rtl/>
          <w:lang w:bidi="fa-IR"/>
        </w:rPr>
        <w:t xml:space="preserve"> به سا</w:t>
      </w:r>
      <w:r w:rsidRPr="00F04D91">
        <w:rPr>
          <w:rFonts w:hint="cs"/>
          <w:rtl/>
          <w:lang w:bidi="fa-IR"/>
        </w:rPr>
        <w:t>ی</w:t>
      </w:r>
      <w:r w:rsidRPr="00F04D91">
        <w:rPr>
          <w:rFonts w:hint="eastAsia"/>
          <w:rtl/>
          <w:lang w:bidi="fa-IR"/>
        </w:rPr>
        <w:t>ت</w:t>
      </w:r>
      <w:r w:rsidRPr="00F04D91">
        <w:rPr>
          <w:rtl/>
          <w:lang w:bidi="fa-IR"/>
        </w:rPr>
        <w:t xml:space="preserve"> </w:t>
      </w:r>
      <w:r w:rsidRPr="00F04D91">
        <w:rPr>
          <w:rFonts w:hint="cs"/>
          <w:rtl/>
          <w:lang w:bidi="fa-IR"/>
        </w:rPr>
        <w:t>ی</w:t>
      </w:r>
      <w:r w:rsidRPr="00F04D91">
        <w:rPr>
          <w:rFonts w:hint="eastAsia"/>
          <w:rtl/>
          <w:lang w:bidi="fa-IR"/>
        </w:rPr>
        <w:t>ا</w:t>
      </w:r>
      <w:r w:rsidRPr="00F04D91">
        <w:rPr>
          <w:rtl/>
          <w:lang w:bidi="fa-IR"/>
        </w:rPr>
        <w:t xml:space="preserve"> نحوه عملکرد آن را کنترل کند. ا</w:t>
      </w:r>
      <w:r w:rsidRPr="00F04D91">
        <w:rPr>
          <w:rFonts w:hint="cs"/>
          <w:rtl/>
          <w:lang w:bidi="fa-IR"/>
        </w:rPr>
        <w:t>ی</w:t>
      </w:r>
      <w:r w:rsidRPr="00F04D91">
        <w:rPr>
          <w:rFonts w:hint="eastAsia"/>
          <w:rtl/>
          <w:lang w:bidi="fa-IR"/>
        </w:rPr>
        <w:t>ن</w:t>
      </w:r>
      <w:r w:rsidRPr="00F04D91">
        <w:rPr>
          <w:rtl/>
          <w:lang w:bidi="fa-IR"/>
        </w:rPr>
        <w:t xml:space="preserve"> فا</w:t>
      </w:r>
      <w:r w:rsidRPr="00F04D91">
        <w:rPr>
          <w:rFonts w:hint="cs"/>
          <w:rtl/>
          <w:lang w:bidi="fa-IR"/>
        </w:rPr>
        <w:t>ی</w:t>
      </w:r>
      <w:r w:rsidRPr="00F04D91">
        <w:rPr>
          <w:rFonts w:hint="eastAsia"/>
          <w:rtl/>
          <w:lang w:bidi="fa-IR"/>
        </w:rPr>
        <w:t>ل</w:t>
      </w:r>
      <w:r w:rsidRPr="00F04D91">
        <w:rPr>
          <w:rtl/>
          <w:lang w:bidi="fa-IR"/>
        </w:rPr>
        <w:t xml:space="preserve"> م</w:t>
      </w:r>
      <w:r w:rsidRPr="00F04D91">
        <w:rPr>
          <w:rFonts w:hint="cs"/>
          <w:rtl/>
          <w:lang w:bidi="fa-IR"/>
        </w:rPr>
        <w:t>ی</w:t>
      </w:r>
      <w:r w:rsidRPr="00F04D91">
        <w:rPr>
          <w:rtl/>
          <w:lang w:bidi="fa-IR"/>
        </w:rPr>
        <w:t xml:space="preserve"> تواند تنظ</w:t>
      </w:r>
      <w:r w:rsidRPr="00F04D91">
        <w:rPr>
          <w:rFonts w:hint="cs"/>
          <w:rtl/>
          <w:lang w:bidi="fa-IR"/>
        </w:rPr>
        <w:t>ی</w:t>
      </w:r>
      <w:r w:rsidRPr="00F04D91">
        <w:rPr>
          <w:rFonts w:hint="eastAsia"/>
          <w:rtl/>
          <w:lang w:bidi="fa-IR"/>
        </w:rPr>
        <w:t>مات</w:t>
      </w:r>
      <w:r w:rsidRPr="00F04D91">
        <w:rPr>
          <w:rtl/>
          <w:lang w:bidi="fa-IR"/>
        </w:rPr>
        <w:t xml:space="preserve"> پ</w:t>
      </w:r>
      <w:r w:rsidRPr="00F04D91">
        <w:rPr>
          <w:rFonts w:hint="cs"/>
          <w:rtl/>
          <w:lang w:bidi="fa-IR"/>
        </w:rPr>
        <w:t>ی</w:t>
      </w:r>
      <w:r w:rsidRPr="00F04D91">
        <w:rPr>
          <w:rFonts w:hint="eastAsia"/>
          <w:rtl/>
          <w:lang w:bidi="fa-IR"/>
        </w:rPr>
        <w:t>ش</w:t>
      </w:r>
      <w:r w:rsidRPr="00F04D91">
        <w:rPr>
          <w:rtl/>
          <w:lang w:bidi="fa-IR"/>
        </w:rPr>
        <w:t xml:space="preserve"> فرض سرور آپاچ</w:t>
      </w:r>
      <w:r w:rsidRPr="00F04D91">
        <w:rPr>
          <w:rFonts w:hint="cs"/>
          <w:rtl/>
          <w:lang w:bidi="fa-IR"/>
        </w:rPr>
        <w:t>ی</w:t>
      </w:r>
      <w:r w:rsidRPr="00F04D91">
        <w:rPr>
          <w:rtl/>
          <w:lang w:bidi="fa-IR"/>
        </w:rPr>
        <w:t xml:space="preserve"> را تغ</w:t>
      </w:r>
      <w:r w:rsidRPr="00F04D91">
        <w:rPr>
          <w:rFonts w:hint="cs"/>
          <w:rtl/>
          <w:lang w:bidi="fa-IR"/>
        </w:rPr>
        <w:t>یی</w:t>
      </w:r>
      <w:r w:rsidRPr="00F04D91">
        <w:rPr>
          <w:rFonts w:hint="eastAsia"/>
          <w:rtl/>
          <w:lang w:bidi="fa-IR"/>
        </w:rPr>
        <w:t>ر</w:t>
      </w:r>
      <w:r w:rsidRPr="00F04D91">
        <w:rPr>
          <w:rtl/>
          <w:lang w:bidi="fa-IR"/>
        </w:rPr>
        <w:t xml:space="preserve"> م</w:t>
      </w:r>
      <w:r w:rsidRPr="00F04D91">
        <w:rPr>
          <w:rFonts w:hint="cs"/>
          <w:rtl/>
          <w:lang w:bidi="fa-IR"/>
        </w:rPr>
        <w:t>ی</w:t>
      </w:r>
      <w:r w:rsidRPr="00F04D91">
        <w:rPr>
          <w:rtl/>
          <w:lang w:bidi="fa-IR"/>
        </w:rPr>
        <w:t xml:space="preserve"> دهد.</w:t>
      </w:r>
    </w:p>
    <w:p w14:paraId="3FCD0D05" w14:textId="77777777" w:rsidR="00163C82" w:rsidRDefault="00163C82" w:rsidP="00163C82">
      <w:pPr>
        <w:bidi/>
        <w:rPr>
          <w:lang w:bidi="fa-IR"/>
        </w:rPr>
      </w:pPr>
    </w:p>
    <w:p w14:paraId="38794180" w14:textId="77777777" w:rsidR="00163C82" w:rsidRPr="002F1F70" w:rsidRDefault="00163C82" w:rsidP="00163C82">
      <w:pPr>
        <w:pStyle w:val="Heading2"/>
        <w:bidi/>
        <w:rPr>
          <w:lang w:bidi="fa-IR"/>
        </w:rPr>
      </w:pPr>
      <w:bookmarkStart w:id="47" w:name="_Toc165537835"/>
      <w:bookmarkStart w:id="48" w:name="_Toc167696454"/>
      <w:r w:rsidRPr="002F1F70">
        <w:rPr>
          <w:lang w:bidi="fa-IR"/>
        </w:rPr>
        <w:t>Composer</w:t>
      </w:r>
      <w:bookmarkEnd w:id="47"/>
      <w:bookmarkEnd w:id="48"/>
    </w:p>
    <w:p w14:paraId="1ED29D53" w14:textId="77777777" w:rsidR="00163C82" w:rsidRDefault="00163C82" w:rsidP="00547ADD">
      <w:pPr>
        <w:bidi/>
        <w:spacing w:line="30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شامل دو فایل </w:t>
      </w:r>
      <w:r>
        <w:rPr>
          <w:lang w:bidi="fa-IR"/>
        </w:rPr>
        <w:t>composer.json</w:t>
      </w:r>
      <w:r>
        <w:rPr>
          <w:rFonts w:hint="cs"/>
          <w:rtl/>
          <w:lang w:bidi="fa-IR"/>
        </w:rPr>
        <w:t xml:space="preserve"> و </w:t>
      </w:r>
      <w:r>
        <w:rPr>
          <w:lang w:bidi="fa-IR"/>
        </w:rPr>
        <w:t>composer.lock</w:t>
      </w:r>
      <w:r>
        <w:rPr>
          <w:rFonts w:hint="cs"/>
          <w:rtl/>
          <w:lang w:bidi="fa-IR"/>
        </w:rPr>
        <w:t xml:space="preserve"> هست که مربوط به اطلاعات پروژه و کتابخانه های استفاده شده در آن است، همچنین </w:t>
      </w:r>
      <w:r>
        <w:rPr>
          <w:lang w:bidi="fa-IR"/>
        </w:rPr>
        <w:t>autoloader</w:t>
      </w:r>
      <w:r>
        <w:rPr>
          <w:rFonts w:hint="cs"/>
          <w:rtl/>
          <w:lang w:bidi="fa-IR"/>
        </w:rPr>
        <w:t xml:space="preserve"> را بصورت خودکار ایجاد میکند.</w:t>
      </w:r>
    </w:p>
    <w:p w14:paraId="10EA3A1E" w14:textId="77777777" w:rsidR="00163C82" w:rsidRDefault="00163C82" w:rsidP="00163C82">
      <w:pPr>
        <w:bidi/>
        <w:rPr>
          <w:lang w:bidi="fa-IR"/>
        </w:rPr>
      </w:pPr>
    </w:p>
    <w:p w14:paraId="04C456E3" w14:textId="77777777" w:rsidR="00163C82" w:rsidRDefault="00163C82" w:rsidP="00163C82">
      <w:pPr>
        <w:pStyle w:val="Heading2"/>
        <w:bidi/>
        <w:rPr>
          <w:lang w:bidi="fa-IR"/>
        </w:rPr>
      </w:pPr>
      <w:bookmarkStart w:id="49" w:name="_Toc165537836"/>
      <w:bookmarkStart w:id="50" w:name="_Toc167696455"/>
      <w:r w:rsidRPr="002F1F70">
        <w:rPr>
          <w:lang w:bidi="fa-IR"/>
        </w:rPr>
        <w:t>Index.php</w:t>
      </w:r>
      <w:bookmarkEnd w:id="49"/>
      <w:bookmarkEnd w:id="50"/>
    </w:p>
    <w:p w14:paraId="7B45E89A" w14:textId="77777777" w:rsidR="00163C82" w:rsidRPr="002F1F70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در این فایل روتر های پروژه فراخوانی می شود. همچنین متغیر های عمومی در آن تعریف می شود.</w:t>
      </w:r>
    </w:p>
    <w:p w14:paraId="43F9473E" w14:textId="77777777" w:rsidR="00163C82" w:rsidRPr="002F1F70" w:rsidRDefault="00163C82" w:rsidP="00163C82">
      <w:pPr>
        <w:bidi/>
        <w:rPr>
          <w:lang w:bidi="fa-IR"/>
        </w:rPr>
      </w:pPr>
    </w:p>
    <w:p w14:paraId="4D2EF38F" w14:textId="77777777" w:rsidR="00163C82" w:rsidRDefault="00163C82" w:rsidP="00163C82">
      <w:pPr>
        <w:pStyle w:val="Heading2"/>
        <w:bidi/>
        <w:rPr>
          <w:lang w:bidi="fa-IR"/>
        </w:rPr>
      </w:pPr>
      <w:bookmarkStart w:id="51" w:name="_Toc165537837"/>
      <w:bookmarkStart w:id="52" w:name="_Toc167696456"/>
      <w:r w:rsidRPr="002F1F70">
        <w:rPr>
          <w:lang w:bidi="fa-IR"/>
        </w:rPr>
        <w:t>README.md</w:t>
      </w:r>
      <w:bookmarkEnd w:id="51"/>
      <w:bookmarkEnd w:id="52"/>
    </w:p>
    <w:p w14:paraId="1D428D38" w14:textId="77777777" w:rsidR="00163C82" w:rsidRDefault="00163C82" w:rsidP="00547ADD">
      <w:pPr>
        <w:bidi/>
        <w:spacing w:line="300" w:lineRule="auto"/>
        <w:rPr>
          <w:lang w:bidi="fa-IR"/>
        </w:rPr>
      </w:pPr>
      <w:r>
        <w:rPr>
          <w:rFonts w:hint="cs"/>
          <w:rtl/>
          <w:lang w:bidi="fa-IR"/>
        </w:rPr>
        <w:t>در این فایل خلاصه ای کلی از ساختار پروژه و نمونه کد های ایجاد هر قسمت پروژه قرار گرفته است.</w:t>
      </w:r>
    </w:p>
    <w:p w14:paraId="08549D88" w14:textId="6745A18C" w:rsidR="001A7E24" w:rsidRPr="001A7E24" w:rsidRDefault="001A7E24" w:rsidP="001A7E24">
      <w:pPr>
        <w:bidi/>
        <w:rPr>
          <w:rtl/>
        </w:rPr>
        <w:sectPr w:rsidR="001A7E24" w:rsidRPr="001A7E24" w:rsidSect="00D02E2E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D462DD" w14:textId="77777777" w:rsidR="00163C82" w:rsidRDefault="00163C82" w:rsidP="00163C82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rtl/>
        </w:rPr>
      </w:pPr>
    </w:p>
    <w:p w14:paraId="30F2F4E5" w14:textId="77777777" w:rsidR="00163C82" w:rsidRDefault="00163C82" w:rsidP="00163C82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rtl/>
        </w:rPr>
      </w:pPr>
    </w:p>
    <w:p w14:paraId="51421C91" w14:textId="77777777" w:rsidR="00163C82" w:rsidRDefault="00163C82" w:rsidP="00163C82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rtl/>
        </w:rPr>
      </w:pPr>
    </w:p>
    <w:p w14:paraId="1692ECC5" w14:textId="77777777" w:rsidR="00163C82" w:rsidRDefault="00163C82" w:rsidP="00163C82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rtl/>
        </w:rPr>
      </w:pPr>
    </w:p>
    <w:p w14:paraId="02D17FEA" w14:textId="77777777" w:rsidR="00163C82" w:rsidRDefault="00163C82" w:rsidP="00163C82">
      <w:pPr>
        <w:bidi/>
        <w:jc w:val="center"/>
        <w:rPr>
          <w:rFonts w:ascii="IRANSansWeb(FaNum) Medium" w:hAnsi="IRANSansWeb(FaNum) Medium" w:cs="IRANSansWeb(FaNum) Medium"/>
          <w:sz w:val="56"/>
          <w:szCs w:val="56"/>
          <w:rtl/>
        </w:rPr>
      </w:pPr>
    </w:p>
    <w:p w14:paraId="312C0CBA" w14:textId="09260D89" w:rsidR="001A7E24" w:rsidRPr="00163C82" w:rsidRDefault="001C5987" w:rsidP="00163C82">
      <w:pPr>
        <w:pStyle w:val="Heading1"/>
        <w:bidi/>
        <w:jc w:val="center"/>
        <w:rPr>
          <w:rFonts w:ascii="IRANSansWeb(FaNum) Medium" w:hAnsi="IRANSansWeb(FaNum) Medium" w:cs="IRANSansWeb(FaNum) Medium" w:hint="cs"/>
          <w:szCs w:val="56"/>
          <w:rtl/>
          <w:lang w:bidi="fa-IR"/>
        </w:rPr>
        <w:sectPr w:rsidR="001A7E24" w:rsidRPr="00163C82" w:rsidSect="00D02E2E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53" w:name="_Toc167696457"/>
      <w:r>
        <w:rPr>
          <w:rFonts w:ascii="IRANSansWeb(FaNum) Medium" w:hAnsi="IRANSansWeb(FaNum) Medium" w:cs="IRANSansWeb(FaNum) Medium" w:hint="cs"/>
          <w:szCs w:val="56"/>
          <w:rtl/>
        </w:rPr>
        <w:t>تحلیل</w:t>
      </w:r>
      <w:r w:rsidR="00502BEC">
        <w:rPr>
          <w:rFonts w:ascii="IRANSansWeb(FaNum) Medium" w:hAnsi="IRANSansWeb(FaNum) Medium" w:cs="IRANSansWeb(FaNum) Medium" w:hint="cs"/>
          <w:szCs w:val="56"/>
          <w:rtl/>
        </w:rPr>
        <w:t xml:space="preserve"> و جداول</w:t>
      </w:r>
      <w:r>
        <w:rPr>
          <w:rFonts w:ascii="IRANSansWeb(FaNum) Medium" w:hAnsi="IRANSansWeb(FaNum) Medium" w:cs="IRANSansWeb(FaNum) Medium" w:hint="cs"/>
          <w:szCs w:val="56"/>
          <w:rtl/>
        </w:rPr>
        <w:t xml:space="preserve"> پایگاه داد</w:t>
      </w:r>
      <w:r w:rsidR="001D617A">
        <w:rPr>
          <w:rFonts w:ascii="IRANSansWeb(FaNum) Medium" w:hAnsi="IRANSansWeb(FaNum) Medium" w:cs="IRANSansWeb(FaNum) Medium" w:hint="cs"/>
          <w:szCs w:val="56"/>
          <w:rtl/>
          <w:lang w:bidi="fa-IR"/>
        </w:rPr>
        <w:t>ه</w:t>
      </w:r>
      <w:bookmarkEnd w:id="53"/>
    </w:p>
    <w:p w14:paraId="7FA2A9D3" w14:textId="00442A91" w:rsidR="004A0044" w:rsidRPr="004A0044" w:rsidRDefault="00F60D1D" w:rsidP="00502BEC">
      <w:pPr>
        <w:pStyle w:val="Heading2"/>
        <w:bidi/>
        <w:rPr>
          <w:rtl/>
          <w:lang w:bidi="fa-IR"/>
        </w:rPr>
      </w:pPr>
      <w:bookmarkStart w:id="54" w:name="_Toc167696458"/>
      <w:r>
        <w:rPr>
          <w:rFonts w:hint="cs"/>
          <w:rtl/>
          <w:lang w:bidi="fa-IR"/>
        </w:rPr>
        <w:lastRenderedPageBreak/>
        <w:t>جدول مدیریت</w:t>
      </w:r>
      <w:bookmarkEnd w:id="54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816"/>
        <w:gridCol w:w="2400"/>
        <w:gridCol w:w="1872"/>
        <w:gridCol w:w="2262"/>
      </w:tblGrid>
      <w:tr w:rsidR="00E80814" w14:paraId="7816B535" w14:textId="77777777" w:rsidTr="00DF5C52">
        <w:trPr>
          <w:trHeight w:val="432"/>
        </w:trPr>
        <w:tc>
          <w:tcPr>
            <w:tcW w:w="9350" w:type="dxa"/>
            <w:gridSpan w:val="4"/>
            <w:vAlign w:val="center"/>
          </w:tcPr>
          <w:p w14:paraId="6088B864" w14:textId="7684B37E" w:rsidR="00E80814" w:rsidRDefault="00E80814" w:rsidP="00E80814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admins</w:t>
            </w:r>
          </w:p>
        </w:tc>
      </w:tr>
      <w:tr w:rsidR="00E80814" w14:paraId="1CDAE17E" w14:textId="77777777" w:rsidTr="00DF5C52">
        <w:trPr>
          <w:trHeight w:val="432"/>
        </w:trPr>
        <w:tc>
          <w:tcPr>
            <w:tcW w:w="2816" w:type="dxa"/>
            <w:vAlign w:val="center"/>
          </w:tcPr>
          <w:p w14:paraId="1A32AD24" w14:textId="3572005C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400" w:type="dxa"/>
            <w:vAlign w:val="center"/>
          </w:tcPr>
          <w:p w14:paraId="2528ED5C" w14:textId="6AD96558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1872" w:type="dxa"/>
            <w:vAlign w:val="center"/>
          </w:tcPr>
          <w:p w14:paraId="0E307DB1" w14:textId="6A7B87A7" w:rsidR="00E80814" w:rsidRDefault="00294358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262" w:type="dxa"/>
            <w:vAlign w:val="center"/>
          </w:tcPr>
          <w:p w14:paraId="2E26AD80" w14:textId="6A0CF56E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E80814" w14:paraId="4B51F676" w14:textId="77777777" w:rsidTr="00DF5C52">
        <w:trPr>
          <w:trHeight w:val="432"/>
        </w:trPr>
        <w:tc>
          <w:tcPr>
            <w:tcW w:w="2816" w:type="dxa"/>
            <w:vAlign w:val="center"/>
          </w:tcPr>
          <w:p w14:paraId="14095806" w14:textId="4343014A" w:rsidR="00E80814" w:rsidRDefault="00E80814" w:rsidP="00E80814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400" w:type="dxa"/>
            <w:vAlign w:val="center"/>
          </w:tcPr>
          <w:p w14:paraId="458288F7" w14:textId="3AD5C3EF" w:rsidR="00E80814" w:rsidRDefault="00E80814" w:rsidP="00E80814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1872" w:type="dxa"/>
            <w:vAlign w:val="center"/>
          </w:tcPr>
          <w:p w14:paraId="10EC47A6" w14:textId="2048CF31" w:rsidR="00E80814" w:rsidRDefault="00294358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262" w:type="dxa"/>
            <w:vAlign w:val="center"/>
          </w:tcPr>
          <w:p w14:paraId="3BCD3AB5" w14:textId="379CAED7" w:rsidR="00E80814" w:rsidRDefault="00E80814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اصلی مدیر</w:t>
            </w:r>
          </w:p>
        </w:tc>
      </w:tr>
      <w:tr w:rsidR="00E80814" w14:paraId="52CCAFBC" w14:textId="77777777" w:rsidTr="00DF5C52">
        <w:trPr>
          <w:trHeight w:val="432"/>
        </w:trPr>
        <w:tc>
          <w:tcPr>
            <w:tcW w:w="2816" w:type="dxa"/>
            <w:vAlign w:val="center"/>
          </w:tcPr>
          <w:p w14:paraId="2268FC5D" w14:textId="06F60255" w:rsidR="00E80814" w:rsidRDefault="00E80814" w:rsidP="00E80814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role_id</w:t>
            </w:r>
            <w:proofErr w:type="spellEnd"/>
          </w:p>
        </w:tc>
        <w:tc>
          <w:tcPr>
            <w:tcW w:w="2400" w:type="dxa"/>
            <w:vAlign w:val="center"/>
          </w:tcPr>
          <w:p w14:paraId="30A63A0D" w14:textId="336A591D" w:rsidR="00E80814" w:rsidRDefault="00E80814" w:rsidP="00E80814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1872" w:type="dxa"/>
            <w:vAlign w:val="center"/>
          </w:tcPr>
          <w:p w14:paraId="0EEA0BCC" w14:textId="76CDF226" w:rsidR="00E80814" w:rsidRDefault="00294358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262" w:type="dxa"/>
            <w:vAlign w:val="center"/>
          </w:tcPr>
          <w:p w14:paraId="740DDC63" w14:textId="5A447284" w:rsidR="00E80814" w:rsidRDefault="00E80814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نقش مدیر</w:t>
            </w:r>
          </w:p>
        </w:tc>
      </w:tr>
      <w:tr w:rsidR="00E80814" w14:paraId="79E84EDD" w14:textId="77777777" w:rsidTr="00DF5C52">
        <w:trPr>
          <w:trHeight w:val="432"/>
        </w:trPr>
        <w:tc>
          <w:tcPr>
            <w:tcW w:w="2816" w:type="dxa"/>
            <w:vAlign w:val="center"/>
          </w:tcPr>
          <w:p w14:paraId="752A77BA" w14:textId="4CE4CA63" w:rsidR="00E80814" w:rsidRDefault="00E80814" w:rsidP="00E80814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uuid</w:t>
            </w:r>
            <w:proofErr w:type="spellEnd"/>
          </w:p>
        </w:tc>
        <w:tc>
          <w:tcPr>
            <w:tcW w:w="2400" w:type="dxa"/>
            <w:vAlign w:val="center"/>
          </w:tcPr>
          <w:p w14:paraId="79400E08" w14:textId="461829C3" w:rsidR="00E80814" w:rsidRDefault="00E80814" w:rsidP="00E80814">
            <w:pPr>
              <w:bidi/>
              <w:rPr>
                <w:rtl/>
                <w:lang w:bidi="fa-IR"/>
              </w:rPr>
            </w:pPr>
            <w:proofErr w:type="gramStart"/>
            <w:r>
              <w:rPr>
                <w:lang w:bidi="fa-IR"/>
              </w:rPr>
              <w:t>varchar(</w:t>
            </w:r>
            <w:proofErr w:type="gramEnd"/>
            <w:r>
              <w:rPr>
                <w:lang w:bidi="fa-IR"/>
              </w:rPr>
              <w:t>36)</w:t>
            </w:r>
          </w:p>
        </w:tc>
        <w:tc>
          <w:tcPr>
            <w:tcW w:w="1872" w:type="dxa"/>
            <w:vAlign w:val="center"/>
          </w:tcPr>
          <w:p w14:paraId="5F069C6D" w14:textId="1A1679AA" w:rsidR="00E80814" w:rsidRDefault="00294358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262" w:type="dxa"/>
            <w:vAlign w:val="center"/>
          </w:tcPr>
          <w:p w14:paraId="296745AA" w14:textId="36470E91" w:rsidR="00E80814" w:rsidRDefault="00E80814" w:rsidP="00E80814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proofErr w:type="spellStart"/>
            <w:r>
              <w:rPr>
                <w:lang w:bidi="fa-IR"/>
              </w:rPr>
              <w:t>uuid</w:t>
            </w:r>
            <w:proofErr w:type="spellEnd"/>
          </w:p>
        </w:tc>
      </w:tr>
      <w:tr w:rsidR="00E80814" w14:paraId="5BC6CB67" w14:textId="77777777" w:rsidTr="00DF5C52">
        <w:trPr>
          <w:trHeight w:val="432"/>
        </w:trPr>
        <w:tc>
          <w:tcPr>
            <w:tcW w:w="2816" w:type="dxa"/>
            <w:vAlign w:val="center"/>
          </w:tcPr>
          <w:p w14:paraId="74EB0101" w14:textId="383453D7" w:rsidR="00E80814" w:rsidRDefault="00E80814" w:rsidP="00E80814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supported_activities</w:t>
            </w:r>
            <w:proofErr w:type="spellEnd"/>
          </w:p>
        </w:tc>
        <w:tc>
          <w:tcPr>
            <w:tcW w:w="2400" w:type="dxa"/>
            <w:vAlign w:val="center"/>
          </w:tcPr>
          <w:p w14:paraId="76926A63" w14:textId="31132075" w:rsidR="00E80814" w:rsidRDefault="00E80814" w:rsidP="00E80814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1872" w:type="dxa"/>
            <w:vAlign w:val="center"/>
          </w:tcPr>
          <w:p w14:paraId="77C27717" w14:textId="7DC9FBE3" w:rsidR="00E80814" w:rsidRDefault="00294358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262" w:type="dxa"/>
            <w:vAlign w:val="center"/>
          </w:tcPr>
          <w:p w14:paraId="6A084EE0" w14:textId="667CC0FE" w:rsidR="00E80814" w:rsidRDefault="0068350C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رسته های شغلی</w:t>
            </w:r>
            <w:r w:rsidR="00E80814">
              <w:rPr>
                <w:rFonts w:hint="cs"/>
                <w:rtl/>
                <w:lang w:bidi="fa-IR"/>
              </w:rPr>
              <w:t xml:space="preserve"> پشتیبانی شده</w:t>
            </w:r>
          </w:p>
        </w:tc>
      </w:tr>
      <w:tr w:rsidR="00E80814" w14:paraId="4563A5AD" w14:textId="77777777" w:rsidTr="00DF5C52">
        <w:trPr>
          <w:trHeight w:val="432"/>
        </w:trPr>
        <w:tc>
          <w:tcPr>
            <w:tcW w:w="2816" w:type="dxa"/>
            <w:vAlign w:val="center"/>
          </w:tcPr>
          <w:p w14:paraId="2359D931" w14:textId="5989980F" w:rsidR="00E80814" w:rsidRDefault="00E80814" w:rsidP="00E80814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supported_provinces</w:t>
            </w:r>
            <w:proofErr w:type="spellEnd"/>
          </w:p>
        </w:tc>
        <w:tc>
          <w:tcPr>
            <w:tcW w:w="2400" w:type="dxa"/>
            <w:vAlign w:val="center"/>
          </w:tcPr>
          <w:p w14:paraId="48EDF0B0" w14:textId="7DAA2344" w:rsidR="00E80814" w:rsidRDefault="00E80814" w:rsidP="00E80814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1872" w:type="dxa"/>
            <w:vAlign w:val="center"/>
          </w:tcPr>
          <w:p w14:paraId="0D56531B" w14:textId="1B0E8C03" w:rsidR="00E80814" w:rsidRDefault="00294358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262" w:type="dxa"/>
            <w:vAlign w:val="center"/>
          </w:tcPr>
          <w:p w14:paraId="6B375924" w14:textId="7A9DA881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استان های پشتیبانی شده</w:t>
            </w:r>
          </w:p>
        </w:tc>
      </w:tr>
      <w:tr w:rsidR="00E80814" w14:paraId="2C24ACFE" w14:textId="77777777" w:rsidTr="00DF5C52">
        <w:trPr>
          <w:trHeight w:val="432"/>
        </w:trPr>
        <w:tc>
          <w:tcPr>
            <w:tcW w:w="2816" w:type="dxa"/>
            <w:vAlign w:val="center"/>
          </w:tcPr>
          <w:p w14:paraId="14114FE9" w14:textId="7B8107E6" w:rsidR="00E80814" w:rsidRDefault="00E80814" w:rsidP="00E80814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supported_cities</w:t>
            </w:r>
            <w:proofErr w:type="spellEnd"/>
          </w:p>
        </w:tc>
        <w:tc>
          <w:tcPr>
            <w:tcW w:w="2400" w:type="dxa"/>
            <w:vAlign w:val="center"/>
          </w:tcPr>
          <w:p w14:paraId="7733541D" w14:textId="49088B81" w:rsidR="00E80814" w:rsidRDefault="00E80814" w:rsidP="00E80814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1872" w:type="dxa"/>
            <w:vAlign w:val="center"/>
          </w:tcPr>
          <w:p w14:paraId="1AF0DCE9" w14:textId="52B9E1D2" w:rsidR="00E80814" w:rsidRDefault="00294358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262" w:type="dxa"/>
            <w:vAlign w:val="center"/>
          </w:tcPr>
          <w:p w14:paraId="072EDEC4" w14:textId="387C7DBF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شهر های پشتیبانی شده</w:t>
            </w:r>
          </w:p>
        </w:tc>
      </w:tr>
      <w:tr w:rsidR="00E80814" w14:paraId="233B7C3C" w14:textId="77777777" w:rsidTr="00DF5C52">
        <w:trPr>
          <w:trHeight w:val="432"/>
        </w:trPr>
        <w:tc>
          <w:tcPr>
            <w:tcW w:w="2816" w:type="dxa"/>
            <w:vAlign w:val="center"/>
          </w:tcPr>
          <w:p w14:paraId="117E9D2F" w14:textId="7AF039C5" w:rsidR="00E80814" w:rsidRDefault="00E80814" w:rsidP="00E80814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first_name</w:t>
            </w:r>
            <w:proofErr w:type="spellEnd"/>
          </w:p>
        </w:tc>
        <w:tc>
          <w:tcPr>
            <w:tcW w:w="2400" w:type="dxa"/>
            <w:vAlign w:val="center"/>
          </w:tcPr>
          <w:p w14:paraId="4160DE67" w14:textId="1A5F3FC8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1872" w:type="dxa"/>
            <w:vAlign w:val="center"/>
          </w:tcPr>
          <w:p w14:paraId="07A69ADB" w14:textId="1DB68788" w:rsidR="00E80814" w:rsidRDefault="00294358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262" w:type="dxa"/>
            <w:vAlign w:val="center"/>
          </w:tcPr>
          <w:p w14:paraId="3C40F673" w14:textId="5142B856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</w:t>
            </w:r>
          </w:p>
        </w:tc>
      </w:tr>
      <w:tr w:rsidR="00E80814" w14:paraId="5C630420" w14:textId="77777777" w:rsidTr="00DF5C52">
        <w:trPr>
          <w:trHeight w:val="432"/>
        </w:trPr>
        <w:tc>
          <w:tcPr>
            <w:tcW w:w="2816" w:type="dxa"/>
            <w:vAlign w:val="center"/>
          </w:tcPr>
          <w:p w14:paraId="3C19D733" w14:textId="2EB3A46B" w:rsidR="00E80814" w:rsidRDefault="00E80814" w:rsidP="00E80814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last_name</w:t>
            </w:r>
            <w:proofErr w:type="spellEnd"/>
          </w:p>
        </w:tc>
        <w:tc>
          <w:tcPr>
            <w:tcW w:w="2400" w:type="dxa"/>
            <w:vAlign w:val="center"/>
          </w:tcPr>
          <w:p w14:paraId="46618B5B" w14:textId="56E45755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1872" w:type="dxa"/>
            <w:vAlign w:val="center"/>
          </w:tcPr>
          <w:p w14:paraId="08D03F42" w14:textId="308FF6F8" w:rsidR="00E80814" w:rsidRDefault="00294358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262" w:type="dxa"/>
            <w:vAlign w:val="center"/>
          </w:tcPr>
          <w:p w14:paraId="272BF502" w14:textId="7B29AC9F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خانوادگی</w:t>
            </w:r>
          </w:p>
        </w:tc>
      </w:tr>
      <w:tr w:rsidR="00E80814" w14:paraId="05A5058C" w14:textId="77777777" w:rsidTr="00DF5C52">
        <w:trPr>
          <w:trHeight w:val="432"/>
        </w:trPr>
        <w:tc>
          <w:tcPr>
            <w:tcW w:w="2816" w:type="dxa"/>
            <w:vAlign w:val="center"/>
          </w:tcPr>
          <w:p w14:paraId="5DA21484" w14:textId="643282B8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email</w:t>
            </w:r>
          </w:p>
        </w:tc>
        <w:tc>
          <w:tcPr>
            <w:tcW w:w="2400" w:type="dxa"/>
            <w:vAlign w:val="center"/>
          </w:tcPr>
          <w:p w14:paraId="2DFA0470" w14:textId="77BC602F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1872" w:type="dxa"/>
            <w:vAlign w:val="center"/>
          </w:tcPr>
          <w:p w14:paraId="7ED65D23" w14:textId="5BD8A67A" w:rsidR="00E80814" w:rsidRDefault="00294358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262" w:type="dxa"/>
            <w:vAlign w:val="center"/>
          </w:tcPr>
          <w:p w14:paraId="6B891985" w14:textId="5DD2E635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الکترونیکی</w:t>
            </w:r>
          </w:p>
        </w:tc>
      </w:tr>
      <w:tr w:rsidR="00E80814" w14:paraId="052608BA" w14:textId="77777777" w:rsidTr="00DF5C52">
        <w:trPr>
          <w:trHeight w:val="432"/>
        </w:trPr>
        <w:tc>
          <w:tcPr>
            <w:tcW w:w="2816" w:type="dxa"/>
            <w:vAlign w:val="center"/>
          </w:tcPr>
          <w:p w14:paraId="26D273A6" w14:textId="70B368E0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mobile</w:t>
            </w:r>
          </w:p>
        </w:tc>
        <w:tc>
          <w:tcPr>
            <w:tcW w:w="2400" w:type="dxa"/>
            <w:vAlign w:val="center"/>
          </w:tcPr>
          <w:p w14:paraId="72AB6C16" w14:textId="1E72EF71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1872" w:type="dxa"/>
            <w:vAlign w:val="center"/>
          </w:tcPr>
          <w:p w14:paraId="40192CAF" w14:textId="029FF253" w:rsidR="00E80814" w:rsidRDefault="00294358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262" w:type="dxa"/>
            <w:vAlign w:val="center"/>
          </w:tcPr>
          <w:p w14:paraId="355E7E74" w14:textId="06D8A406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تلفن همراه</w:t>
            </w:r>
          </w:p>
        </w:tc>
      </w:tr>
      <w:tr w:rsidR="00E80814" w14:paraId="1C4217C5" w14:textId="77777777" w:rsidTr="00DF5C52">
        <w:trPr>
          <w:trHeight w:val="432"/>
        </w:trPr>
        <w:tc>
          <w:tcPr>
            <w:tcW w:w="2816" w:type="dxa"/>
            <w:vAlign w:val="center"/>
          </w:tcPr>
          <w:p w14:paraId="433D411C" w14:textId="6C246C77" w:rsidR="00E80814" w:rsidRDefault="00E80814" w:rsidP="00E80814">
            <w:pPr>
              <w:bidi/>
              <w:rPr>
                <w:lang w:bidi="fa-IR"/>
              </w:rPr>
            </w:pPr>
            <w:r>
              <w:rPr>
                <w:lang w:bidi="fa-IR"/>
              </w:rPr>
              <w:t>password</w:t>
            </w:r>
          </w:p>
        </w:tc>
        <w:tc>
          <w:tcPr>
            <w:tcW w:w="2400" w:type="dxa"/>
            <w:vAlign w:val="center"/>
          </w:tcPr>
          <w:p w14:paraId="1FF7B65A" w14:textId="71958BB3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1872" w:type="dxa"/>
            <w:vAlign w:val="center"/>
          </w:tcPr>
          <w:p w14:paraId="09163D23" w14:textId="5F5C0652" w:rsidR="00E80814" w:rsidRDefault="00294358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262" w:type="dxa"/>
            <w:vAlign w:val="center"/>
          </w:tcPr>
          <w:p w14:paraId="7D1B52BD" w14:textId="18EE4D40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رمزعبور</w:t>
            </w:r>
          </w:p>
        </w:tc>
      </w:tr>
      <w:tr w:rsidR="00E80814" w14:paraId="70AF8FEA" w14:textId="77777777" w:rsidTr="00DF5C52">
        <w:trPr>
          <w:trHeight w:val="432"/>
        </w:trPr>
        <w:tc>
          <w:tcPr>
            <w:tcW w:w="2816" w:type="dxa"/>
            <w:vAlign w:val="center"/>
          </w:tcPr>
          <w:p w14:paraId="4E9DE53C" w14:textId="6621A513" w:rsidR="00E80814" w:rsidRDefault="00E80814" w:rsidP="00E80814">
            <w:pPr>
              <w:bidi/>
              <w:rPr>
                <w:lang w:bidi="fa-IR"/>
              </w:rPr>
            </w:pPr>
            <w:r>
              <w:rPr>
                <w:lang w:bidi="fa-IR"/>
              </w:rPr>
              <w:t>avatar</w:t>
            </w:r>
          </w:p>
        </w:tc>
        <w:tc>
          <w:tcPr>
            <w:tcW w:w="2400" w:type="dxa"/>
            <w:vAlign w:val="center"/>
          </w:tcPr>
          <w:p w14:paraId="1A700B56" w14:textId="2B646491" w:rsidR="00E80814" w:rsidRDefault="00E80814" w:rsidP="00E80814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1872" w:type="dxa"/>
            <w:vAlign w:val="center"/>
          </w:tcPr>
          <w:p w14:paraId="7DB76713" w14:textId="78FEF575" w:rsidR="00E80814" w:rsidRDefault="00294358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262" w:type="dxa"/>
            <w:vAlign w:val="center"/>
          </w:tcPr>
          <w:p w14:paraId="576FA23B" w14:textId="50984C64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تصویر پروفایل</w:t>
            </w:r>
          </w:p>
        </w:tc>
      </w:tr>
      <w:tr w:rsidR="00E80814" w14:paraId="4B1D1561" w14:textId="77777777" w:rsidTr="00DF5C52">
        <w:trPr>
          <w:trHeight w:val="432"/>
        </w:trPr>
        <w:tc>
          <w:tcPr>
            <w:tcW w:w="2816" w:type="dxa"/>
            <w:vAlign w:val="center"/>
          </w:tcPr>
          <w:p w14:paraId="776255B9" w14:textId="6C07E232" w:rsidR="00E80814" w:rsidRDefault="00E80814" w:rsidP="00E80814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last_login</w:t>
            </w:r>
            <w:proofErr w:type="spellEnd"/>
          </w:p>
        </w:tc>
        <w:tc>
          <w:tcPr>
            <w:tcW w:w="2400" w:type="dxa"/>
            <w:vAlign w:val="center"/>
          </w:tcPr>
          <w:p w14:paraId="127F8103" w14:textId="6160A361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1872" w:type="dxa"/>
            <w:vAlign w:val="center"/>
          </w:tcPr>
          <w:p w14:paraId="7C7B01D7" w14:textId="031A1AF5" w:rsidR="00E80814" w:rsidRDefault="00294358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262" w:type="dxa"/>
            <w:vAlign w:val="center"/>
          </w:tcPr>
          <w:p w14:paraId="40850BA8" w14:textId="514C703F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زمان آخرین ورود</w:t>
            </w:r>
          </w:p>
        </w:tc>
      </w:tr>
      <w:tr w:rsidR="00E80814" w14:paraId="2CDB2090" w14:textId="77777777" w:rsidTr="00DF5C52">
        <w:trPr>
          <w:trHeight w:val="432"/>
        </w:trPr>
        <w:tc>
          <w:tcPr>
            <w:tcW w:w="2816" w:type="dxa"/>
            <w:vAlign w:val="center"/>
          </w:tcPr>
          <w:p w14:paraId="0FD0F824" w14:textId="39F2B1DF" w:rsidR="00E80814" w:rsidRDefault="00E80814" w:rsidP="00E80814">
            <w:pPr>
              <w:bidi/>
              <w:rPr>
                <w:lang w:bidi="fa-IR"/>
              </w:rPr>
            </w:pPr>
            <w:r>
              <w:rPr>
                <w:lang w:bidi="fa-IR"/>
              </w:rPr>
              <w:t>status</w:t>
            </w:r>
          </w:p>
        </w:tc>
        <w:tc>
          <w:tcPr>
            <w:tcW w:w="2400" w:type="dxa"/>
            <w:vAlign w:val="center"/>
          </w:tcPr>
          <w:p w14:paraId="5ECC423C" w14:textId="6F112141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1872" w:type="dxa"/>
            <w:vAlign w:val="center"/>
          </w:tcPr>
          <w:p w14:paraId="43D22C7F" w14:textId="6B0C5D0A" w:rsidR="00E80814" w:rsidRDefault="00294358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262" w:type="dxa"/>
            <w:vAlign w:val="center"/>
          </w:tcPr>
          <w:p w14:paraId="5D15EABC" w14:textId="7118145D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وضعیت</w:t>
            </w:r>
          </w:p>
        </w:tc>
      </w:tr>
      <w:tr w:rsidR="00E80814" w14:paraId="6BCE01C7" w14:textId="77777777" w:rsidTr="00DF5C52">
        <w:trPr>
          <w:trHeight w:val="432"/>
        </w:trPr>
        <w:tc>
          <w:tcPr>
            <w:tcW w:w="2816" w:type="dxa"/>
            <w:vAlign w:val="center"/>
          </w:tcPr>
          <w:p w14:paraId="2E212A83" w14:textId="11C766F8" w:rsidR="00E80814" w:rsidRDefault="00E80814" w:rsidP="00E80814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400" w:type="dxa"/>
            <w:vAlign w:val="center"/>
          </w:tcPr>
          <w:p w14:paraId="4968AEAB" w14:textId="48F3F0C7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1872" w:type="dxa"/>
            <w:vAlign w:val="center"/>
          </w:tcPr>
          <w:p w14:paraId="34797A5E" w14:textId="2378B038" w:rsidR="00E80814" w:rsidRDefault="00294358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262" w:type="dxa"/>
            <w:vAlign w:val="center"/>
          </w:tcPr>
          <w:p w14:paraId="5001B01C" w14:textId="3BE3FD4E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E80814" w14:paraId="1B380CA4" w14:textId="77777777" w:rsidTr="00DF5C52">
        <w:trPr>
          <w:trHeight w:val="432"/>
        </w:trPr>
        <w:tc>
          <w:tcPr>
            <w:tcW w:w="2816" w:type="dxa"/>
            <w:vAlign w:val="center"/>
          </w:tcPr>
          <w:p w14:paraId="3A6B7373" w14:textId="29D3E73D" w:rsidR="00E80814" w:rsidRDefault="00E80814" w:rsidP="00E80814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400" w:type="dxa"/>
            <w:vAlign w:val="center"/>
          </w:tcPr>
          <w:p w14:paraId="4738E7C8" w14:textId="3DB262F5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1872" w:type="dxa"/>
            <w:vAlign w:val="center"/>
          </w:tcPr>
          <w:p w14:paraId="054334DD" w14:textId="5AD74815" w:rsidR="00E80814" w:rsidRDefault="00294358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262" w:type="dxa"/>
            <w:vAlign w:val="center"/>
          </w:tcPr>
          <w:p w14:paraId="6D20B7CC" w14:textId="053CB6F3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E80814" w14:paraId="03BC36EF" w14:textId="77777777" w:rsidTr="00DF5C52">
        <w:trPr>
          <w:trHeight w:val="432"/>
        </w:trPr>
        <w:tc>
          <w:tcPr>
            <w:tcW w:w="2816" w:type="dxa"/>
            <w:vAlign w:val="center"/>
          </w:tcPr>
          <w:p w14:paraId="6DDB53EA" w14:textId="539045E0" w:rsidR="00E80814" w:rsidRDefault="00E80814" w:rsidP="00E80814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400" w:type="dxa"/>
            <w:vAlign w:val="center"/>
          </w:tcPr>
          <w:p w14:paraId="122F300C" w14:textId="176AC3FE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1872" w:type="dxa"/>
            <w:vAlign w:val="center"/>
          </w:tcPr>
          <w:p w14:paraId="08183831" w14:textId="4F112910" w:rsidR="00E80814" w:rsidRDefault="00294358" w:rsidP="00E80814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262" w:type="dxa"/>
            <w:vAlign w:val="center"/>
          </w:tcPr>
          <w:p w14:paraId="3752EF89" w14:textId="13D25BCB" w:rsidR="00E80814" w:rsidRDefault="00E80814" w:rsidP="00E808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29F538DD" w14:textId="1322E3F4" w:rsidR="004A0044" w:rsidRDefault="004A0044" w:rsidP="00163C82">
      <w:pPr>
        <w:bidi/>
        <w:rPr>
          <w:rtl/>
          <w:lang w:bidi="fa-IR"/>
        </w:rPr>
      </w:pPr>
    </w:p>
    <w:p w14:paraId="70216A0B" w14:textId="77777777" w:rsidR="000D2833" w:rsidRDefault="000D2833" w:rsidP="000D2833">
      <w:pPr>
        <w:bidi/>
        <w:rPr>
          <w:rtl/>
          <w:lang w:bidi="fa-IR"/>
        </w:rPr>
      </w:pPr>
    </w:p>
    <w:p w14:paraId="1490F4E9" w14:textId="52C480DC" w:rsidR="0090705D" w:rsidRDefault="0090705D" w:rsidP="0090705D">
      <w:pPr>
        <w:pStyle w:val="Heading3"/>
        <w:bidi/>
        <w:rPr>
          <w:rtl/>
          <w:lang w:bidi="fa-IR"/>
        </w:rPr>
      </w:pPr>
      <w:bookmarkStart w:id="55" w:name="_Toc167696459"/>
      <w:r>
        <w:rPr>
          <w:rFonts w:hint="cs"/>
          <w:rtl/>
          <w:lang w:bidi="fa-IR"/>
        </w:rPr>
        <w:lastRenderedPageBreak/>
        <w:t>نکات مربوط به جدول مدیریت</w:t>
      </w:r>
      <w:bookmarkEnd w:id="55"/>
    </w:p>
    <w:p w14:paraId="2E07FFCE" w14:textId="75187DAE" w:rsidR="0068350C" w:rsidRDefault="00261866" w:rsidP="005D69CF">
      <w:pPr>
        <w:rPr>
          <w:rtl/>
          <w:lang w:bidi="fa-IR"/>
        </w:rPr>
      </w:pPr>
      <w:proofErr w:type="spellStart"/>
      <w:r>
        <w:rPr>
          <w:lang w:bidi="fa-IR"/>
        </w:rPr>
        <w:t>supported_activities</w:t>
      </w:r>
      <w:proofErr w:type="spellEnd"/>
      <w:r>
        <w:rPr>
          <w:lang w:bidi="fa-IR"/>
        </w:rPr>
        <w:t xml:space="preserve">: </w:t>
      </w:r>
      <w:r>
        <w:rPr>
          <w:rFonts w:hint="cs"/>
          <w:rtl/>
          <w:lang w:bidi="fa-IR"/>
        </w:rPr>
        <w:t>شناسه رسته های شغلی که توسط هر مدیر پشتیبانی می شوند</w:t>
      </w:r>
    </w:p>
    <w:p w14:paraId="0C87018D" w14:textId="42B26719" w:rsidR="00261866" w:rsidRDefault="00261866" w:rsidP="005D69CF">
      <w:pPr>
        <w:rPr>
          <w:rtl/>
          <w:lang w:bidi="fa-IR"/>
        </w:rPr>
      </w:pPr>
      <w:proofErr w:type="spellStart"/>
      <w:r>
        <w:rPr>
          <w:lang w:bidi="fa-IR"/>
        </w:rPr>
        <w:t>supported_provinces</w:t>
      </w:r>
      <w:proofErr w:type="spellEnd"/>
      <w:r>
        <w:rPr>
          <w:lang w:bidi="fa-IR"/>
        </w:rPr>
        <w:t xml:space="preserve">: </w:t>
      </w:r>
      <w:r>
        <w:rPr>
          <w:rFonts w:hint="cs"/>
          <w:rtl/>
          <w:lang w:bidi="fa-IR"/>
        </w:rPr>
        <w:t>شناسه استان هایی که توسط هر مدیر پشتیبانی می شوند</w:t>
      </w:r>
    </w:p>
    <w:p w14:paraId="54134456" w14:textId="7D8049F7" w:rsidR="00261866" w:rsidRDefault="00261866" w:rsidP="005D69CF">
      <w:pPr>
        <w:rPr>
          <w:rFonts w:hint="cs"/>
          <w:rtl/>
          <w:lang w:bidi="fa-IR"/>
        </w:rPr>
      </w:pPr>
      <w:proofErr w:type="spellStart"/>
      <w:r>
        <w:rPr>
          <w:lang w:bidi="fa-IR"/>
        </w:rPr>
        <w:t>supported_cities</w:t>
      </w:r>
      <w:proofErr w:type="spellEnd"/>
      <w:r>
        <w:rPr>
          <w:lang w:bidi="fa-IR"/>
        </w:rPr>
        <w:t xml:space="preserve">: </w:t>
      </w:r>
      <w:r>
        <w:rPr>
          <w:rFonts w:hint="cs"/>
          <w:rtl/>
          <w:lang w:bidi="fa-IR"/>
        </w:rPr>
        <w:t xml:space="preserve">شناسه شهر </w:t>
      </w:r>
      <w:r w:rsidR="00E74DF8">
        <w:rPr>
          <w:rFonts w:hint="cs"/>
          <w:rtl/>
          <w:lang w:bidi="fa-IR"/>
        </w:rPr>
        <w:t>هایی که توسط هر مدیر پشتیبانی می شوند</w:t>
      </w:r>
    </w:p>
    <w:p w14:paraId="5A606C30" w14:textId="4729EA22" w:rsidR="0090705D" w:rsidRPr="0090705D" w:rsidRDefault="00E96166" w:rsidP="005D69CF">
      <w:pPr>
        <w:rPr>
          <w:lang w:bidi="fa-IR"/>
        </w:rPr>
      </w:pPr>
      <w:r>
        <w:rPr>
          <w:lang w:bidi="fa-IR"/>
        </w:rPr>
        <w:t>s</w:t>
      </w:r>
      <w:r w:rsidR="005D69CF">
        <w:rPr>
          <w:lang w:bidi="fa-IR"/>
        </w:rPr>
        <w:t xml:space="preserve">tatus: </w:t>
      </w:r>
      <w:r w:rsidR="00EF7781">
        <w:rPr>
          <w:lang w:bidi="fa-IR"/>
        </w:rPr>
        <w:t>active | inactive | suspended</w:t>
      </w:r>
    </w:p>
    <w:p w14:paraId="041CDAF5" w14:textId="77777777" w:rsidR="004A0044" w:rsidRDefault="004A0044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79BEAA15" w14:textId="51C6EEE0" w:rsidR="00163C82" w:rsidRDefault="00502BEC" w:rsidP="00502BEC">
      <w:pPr>
        <w:pStyle w:val="Heading2"/>
        <w:bidi/>
        <w:rPr>
          <w:rtl/>
          <w:lang w:bidi="fa-IR"/>
        </w:rPr>
      </w:pPr>
      <w:bookmarkStart w:id="56" w:name="_Toc167696460"/>
      <w:r>
        <w:rPr>
          <w:rFonts w:hint="cs"/>
          <w:rtl/>
          <w:lang w:bidi="fa-IR"/>
        </w:rPr>
        <w:lastRenderedPageBreak/>
        <w:t xml:space="preserve">جدول </w:t>
      </w:r>
      <w:r w:rsidR="00320AD8">
        <w:rPr>
          <w:rFonts w:hint="cs"/>
          <w:rtl/>
          <w:lang w:bidi="fa-IR"/>
        </w:rPr>
        <w:t>کشور</w:t>
      </w:r>
      <w:r>
        <w:rPr>
          <w:rFonts w:hint="cs"/>
          <w:rtl/>
          <w:lang w:bidi="fa-IR"/>
        </w:rPr>
        <w:t xml:space="preserve"> ها</w:t>
      </w:r>
      <w:bookmarkEnd w:id="56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4"/>
        <w:gridCol w:w="2322"/>
        <w:gridCol w:w="2056"/>
        <w:gridCol w:w="2388"/>
      </w:tblGrid>
      <w:tr w:rsidR="001002F2" w14:paraId="6FF44A20" w14:textId="77777777" w:rsidTr="00DF5C52">
        <w:trPr>
          <w:trHeight w:val="432"/>
        </w:trPr>
        <w:tc>
          <w:tcPr>
            <w:tcW w:w="9350" w:type="dxa"/>
            <w:gridSpan w:val="4"/>
            <w:vAlign w:val="center"/>
          </w:tcPr>
          <w:p w14:paraId="7AAA3D08" w14:textId="77AEBB0D" w:rsidR="001002F2" w:rsidRDefault="001002F2" w:rsidP="00104D79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countries</w:t>
            </w:r>
          </w:p>
        </w:tc>
      </w:tr>
      <w:tr w:rsidR="001002F2" w14:paraId="442B9717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9CC8EF6" w14:textId="77777777" w:rsidR="001002F2" w:rsidRDefault="001002F2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0795250C" w14:textId="77777777" w:rsidR="001002F2" w:rsidRDefault="001002F2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6FA48810" w14:textId="160B6EE2" w:rsidR="001002F2" w:rsidRDefault="00320AD8" w:rsidP="00104D79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7FBB013E" w14:textId="2B54CF61" w:rsidR="001002F2" w:rsidRDefault="001002F2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1002F2" w14:paraId="60859FD5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57503907" w14:textId="1436DC40" w:rsidR="001002F2" w:rsidRDefault="00153B0F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3BA89C0F" w14:textId="77777777" w:rsidR="001002F2" w:rsidRDefault="001002F2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415DF8EA" w14:textId="3749F8DA" w:rsidR="001002F2" w:rsidRDefault="00320AD8" w:rsidP="00104D79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4E77AF1C" w14:textId="42A43C3F" w:rsidR="001002F2" w:rsidRDefault="00153B0F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کشور</w:t>
            </w:r>
          </w:p>
        </w:tc>
      </w:tr>
      <w:tr w:rsidR="001002F2" w14:paraId="232EA1B6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151A658" w14:textId="45298A54" w:rsidR="001002F2" w:rsidRDefault="00153B0F" w:rsidP="00502BEC">
            <w:pPr>
              <w:bidi/>
              <w:rPr>
                <w:lang w:bidi="fa-IR"/>
              </w:rPr>
            </w:pPr>
            <w:r>
              <w:rPr>
                <w:lang w:bidi="fa-IR"/>
              </w:rPr>
              <w:t>name</w:t>
            </w:r>
          </w:p>
        </w:tc>
        <w:tc>
          <w:tcPr>
            <w:tcW w:w="2322" w:type="dxa"/>
            <w:vAlign w:val="center"/>
          </w:tcPr>
          <w:p w14:paraId="34672A07" w14:textId="08903739" w:rsidR="001002F2" w:rsidRDefault="001002F2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4B5AEAF6" w14:textId="45EF1D11" w:rsidR="001002F2" w:rsidRDefault="00320AD8" w:rsidP="00104D79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74C420E3" w14:textId="399A3ED2" w:rsidR="001002F2" w:rsidRDefault="00153B0F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کشور</w:t>
            </w:r>
          </w:p>
        </w:tc>
      </w:tr>
      <w:tr w:rsidR="001002F2" w14:paraId="4C5E7854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4EFE7AF0" w14:textId="27ED84F1" w:rsidR="001002F2" w:rsidRDefault="00153B0F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iso</w:t>
            </w:r>
          </w:p>
        </w:tc>
        <w:tc>
          <w:tcPr>
            <w:tcW w:w="2322" w:type="dxa"/>
            <w:vAlign w:val="center"/>
          </w:tcPr>
          <w:p w14:paraId="13BF2F65" w14:textId="76059267" w:rsidR="001002F2" w:rsidRDefault="001002F2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5E3E15F3" w14:textId="4DCAB44C" w:rsidR="001002F2" w:rsidRDefault="00320AD8" w:rsidP="00104D79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2889DFE1" w14:textId="23F93970" w:rsidR="001002F2" w:rsidRDefault="006B23AC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نام </w:t>
            </w:r>
            <w:r>
              <w:rPr>
                <w:lang w:bidi="fa-IR"/>
              </w:rPr>
              <w:t>iso</w:t>
            </w:r>
            <w:r>
              <w:rPr>
                <w:rFonts w:hint="cs"/>
                <w:rtl/>
                <w:lang w:bidi="fa-IR"/>
              </w:rPr>
              <w:t xml:space="preserve"> کشور</w:t>
            </w:r>
          </w:p>
        </w:tc>
      </w:tr>
      <w:tr w:rsidR="001002F2" w14:paraId="00F5FD7E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5F3B1431" w14:textId="6B9525A4" w:rsidR="001002F2" w:rsidRDefault="00153B0F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flag</w:t>
            </w:r>
          </w:p>
        </w:tc>
        <w:tc>
          <w:tcPr>
            <w:tcW w:w="2322" w:type="dxa"/>
            <w:vAlign w:val="center"/>
          </w:tcPr>
          <w:p w14:paraId="7882884B" w14:textId="474A4946" w:rsidR="001002F2" w:rsidRDefault="001002F2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1D76FFEB" w14:textId="1202E18E" w:rsidR="001002F2" w:rsidRDefault="00320AD8" w:rsidP="00104D79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42B3A60C" w14:textId="56192E6F" w:rsidR="001002F2" w:rsidRDefault="006B23AC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پرچم</w:t>
            </w:r>
          </w:p>
        </w:tc>
      </w:tr>
      <w:tr w:rsidR="001002F2" w14:paraId="7DE70F0B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780A8A29" w14:textId="3B47BBD1" w:rsidR="001002F2" w:rsidRDefault="00153B0F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country_code</w:t>
            </w:r>
            <w:proofErr w:type="spellEnd"/>
          </w:p>
        </w:tc>
        <w:tc>
          <w:tcPr>
            <w:tcW w:w="2322" w:type="dxa"/>
            <w:vAlign w:val="center"/>
          </w:tcPr>
          <w:p w14:paraId="47633A5C" w14:textId="77777777" w:rsidR="001002F2" w:rsidRDefault="001002F2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7A2BAADD" w14:textId="279E31BE" w:rsidR="001002F2" w:rsidRDefault="00320AD8" w:rsidP="00104D79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44C2BD5A" w14:textId="510C75AE" w:rsidR="001002F2" w:rsidRDefault="006B23AC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پیش شماره تلفن</w:t>
            </w:r>
          </w:p>
        </w:tc>
      </w:tr>
      <w:tr w:rsidR="001002F2" w14:paraId="32AF9BD2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243901AC" w14:textId="0E184175" w:rsidR="001002F2" w:rsidRDefault="00153B0F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display_code</w:t>
            </w:r>
            <w:proofErr w:type="spellEnd"/>
          </w:p>
        </w:tc>
        <w:tc>
          <w:tcPr>
            <w:tcW w:w="2322" w:type="dxa"/>
            <w:vAlign w:val="center"/>
          </w:tcPr>
          <w:p w14:paraId="3A01F3E2" w14:textId="3568E6BA" w:rsidR="001002F2" w:rsidRDefault="001002F2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7EBBD232" w14:textId="0B9C628D" w:rsidR="001002F2" w:rsidRDefault="00320AD8" w:rsidP="00104D79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77F5FB1E" w14:textId="38D61561" w:rsidR="001002F2" w:rsidRDefault="006B23AC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پیش شماره نمایشی</w:t>
            </w:r>
          </w:p>
        </w:tc>
      </w:tr>
      <w:tr w:rsidR="001002F2" w14:paraId="230CF218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15F98CC0" w14:textId="68DB53A8" w:rsidR="001002F2" w:rsidRDefault="00153B0F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longitude</w:t>
            </w:r>
          </w:p>
        </w:tc>
        <w:tc>
          <w:tcPr>
            <w:tcW w:w="2322" w:type="dxa"/>
            <w:vAlign w:val="center"/>
          </w:tcPr>
          <w:p w14:paraId="219963D7" w14:textId="0F35E875" w:rsidR="001002F2" w:rsidRDefault="001002F2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double</w:t>
            </w:r>
          </w:p>
        </w:tc>
        <w:tc>
          <w:tcPr>
            <w:tcW w:w="2056" w:type="dxa"/>
            <w:vAlign w:val="center"/>
          </w:tcPr>
          <w:p w14:paraId="3D57F8D7" w14:textId="2F0EF80B" w:rsidR="001002F2" w:rsidRDefault="00320AD8" w:rsidP="00104D79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1497EA87" w14:textId="25F13322" w:rsidR="001002F2" w:rsidRDefault="006B23AC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طول جغرافیایی</w:t>
            </w:r>
          </w:p>
        </w:tc>
      </w:tr>
      <w:tr w:rsidR="001002F2" w14:paraId="48FBD908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42B04D46" w14:textId="4DF28C6E" w:rsidR="001002F2" w:rsidRDefault="00153B0F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latitude</w:t>
            </w:r>
          </w:p>
        </w:tc>
        <w:tc>
          <w:tcPr>
            <w:tcW w:w="2322" w:type="dxa"/>
            <w:vAlign w:val="center"/>
          </w:tcPr>
          <w:p w14:paraId="00914602" w14:textId="03408D6B" w:rsidR="001002F2" w:rsidRDefault="001002F2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double</w:t>
            </w:r>
          </w:p>
        </w:tc>
        <w:tc>
          <w:tcPr>
            <w:tcW w:w="2056" w:type="dxa"/>
            <w:vAlign w:val="center"/>
          </w:tcPr>
          <w:p w14:paraId="6B0EA19A" w14:textId="19893371" w:rsidR="001002F2" w:rsidRDefault="00320AD8" w:rsidP="00104D79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60376A74" w14:textId="14AEA1BF" w:rsidR="001002F2" w:rsidRDefault="006B23AC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عرض جغرافیایی</w:t>
            </w:r>
          </w:p>
        </w:tc>
      </w:tr>
      <w:tr w:rsidR="001002F2" w14:paraId="1596145A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0C1D4A3" w14:textId="06A249A4" w:rsidR="001002F2" w:rsidRDefault="00153B0F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priority</w:t>
            </w:r>
          </w:p>
        </w:tc>
        <w:tc>
          <w:tcPr>
            <w:tcW w:w="2322" w:type="dxa"/>
            <w:vAlign w:val="center"/>
          </w:tcPr>
          <w:p w14:paraId="270724B1" w14:textId="67B43B93" w:rsidR="001002F2" w:rsidRDefault="001002F2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6A41BE96" w14:textId="3F7EEFA5" w:rsidR="001002F2" w:rsidRDefault="00320AD8" w:rsidP="00104D79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58176BF9" w14:textId="6AD806F5" w:rsidR="001002F2" w:rsidRDefault="006B23AC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اولویت</w:t>
            </w:r>
          </w:p>
        </w:tc>
      </w:tr>
      <w:tr w:rsidR="001002F2" w14:paraId="2061B8C7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3997773E" w14:textId="7E796F7A" w:rsidR="001002F2" w:rsidRDefault="00153B0F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login_status</w:t>
            </w:r>
            <w:proofErr w:type="spellEnd"/>
          </w:p>
        </w:tc>
        <w:tc>
          <w:tcPr>
            <w:tcW w:w="2322" w:type="dxa"/>
            <w:vAlign w:val="center"/>
          </w:tcPr>
          <w:p w14:paraId="02C6685C" w14:textId="77777777" w:rsidR="001002F2" w:rsidRDefault="001002F2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59C8C682" w14:textId="6F4C867B" w:rsidR="001002F2" w:rsidRDefault="00320AD8" w:rsidP="00104D79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109E34F1" w14:textId="3D73946F" w:rsidR="001002F2" w:rsidRDefault="006B23AC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وضعیت نمایش در ورود</w:t>
            </w:r>
          </w:p>
        </w:tc>
      </w:tr>
      <w:tr w:rsidR="001002F2" w14:paraId="07CDA864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246E4385" w14:textId="5D798C72" w:rsidR="001002F2" w:rsidRDefault="00153B0F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35211A49" w14:textId="77777777" w:rsidR="001002F2" w:rsidRDefault="001002F2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0C433D9A" w14:textId="7722B98F" w:rsidR="001002F2" w:rsidRDefault="00320AD8" w:rsidP="00104D79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51FA3B9C" w14:textId="55788997" w:rsidR="001002F2" w:rsidRDefault="001002F2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1002F2" w14:paraId="14E888DB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77C1BA33" w14:textId="7CE79B03" w:rsidR="001002F2" w:rsidRDefault="00153B0F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5E11275E" w14:textId="77777777" w:rsidR="001002F2" w:rsidRDefault="001002F2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77845EAF" w14:textId="4798774A" w:rsidR="001002F2" w:rsidRDefault="00320AD8" w:rsidP="00104D79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53203044" w14:textId="189DC467" w:rsidR="001002F2" w:rsidRDefault="001002F2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1002F2" w14:paraId="4C4EF6A8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37D6FF78" w14:textId="223AAA3C" w:rsidR="001002F2" w:rsidRDefault="00153B0F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4E136420" w14:textId="77777777" w:rsidR="001002F2" w:rsidRDefault="001002F2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4759B4F6" w14:textId="11BD365B" w:rsidR="001002F2" w:rsidRDefault="00320AD8" w:rsidP="00104D79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58F50F0B" w14:textId="416B2AE7" w:rsidR="001002F2" w:rsidRDefault="001002F2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46BDCE90" w14:textId="5FE6A3BB" w:rsidR="00502BEC" w:rsidRDefault="00502BEC" w:rsidP="00502BEC">
      <w:pPr>
        <w:bidi/>
        <w:rPr>
          <w:lang w:bidi="fa-IR"/>
        </w:rPr>
      </w:pPr>
    </w:p>
    <w:p w14:paraId="6027F68E" w14:textId="48BD02FD" w:rsidR="00E96166" w:rsidRDefault="00E96166" w:rsidP="00723BA4">
      <w:pPr>
        <w:pStyle w:val="Heading3"/>
        <w:bidi/>
        <w:rPr>
          <w:rtl/>
          <w:lang w:bidi="fa-IR"/>
        </w:rPr>
      </w:pPr>
      <w:bookmarkStart w:id="57" w:name="_Toc167696461"/>
      <w:r>
        <w:rPr>
          <w:rFonts w:hint="cs"/>
          <w:rtl/>
          <w:lang w:bidi="fa-IR"/>
        </w:rPr>
        <w:t>نکات مربوط به جدول کشور ها</w:t>
      </w:r>
      <w:bookmarkEnd w:id="57"/>
    </w:p>
    <w:p w14:paraId="2A0B44D2" w14:textId="644954F4" w:rsidR="00E96166" w:rsidRDefault="00E96166" w:rsidP="00E96166">
      <w:pPr>
        <w:rPr>
          <w:lang w:bidi="fa-IR"/>
        </w:rPr>
      </w:pPr>
      <w:r>
        <w:rPr>
          <w:lang w:bidi="fa-IR"/>
        </w:rPr>
        <w:t>iso:</w:t>
      </w:r>
      <w:r w:rsidR="00930151">
        <w:rPr>
          <w:lang w:bidi="fa-IR"/>
        </w:rPr>
        <w:t xml:space="preserve"> </w:t>
      </w:r>
      <w:r w:rsidR="00F4618E">
        <w:rPr>
          <w:lang w:bidi="fa-IR"/>
        </w:rPr>
        <w:t xml:space="preserve">example =&gt; fa | </w:t>
      </w:r>
      <w:proofErr w:type="spellStart"/>
      <w:r w:rsidR="00F4618E">
        <w:rPr>
          <w:lang w:bidi="fa-IR"/>
        </w:rPr>
        <w:t>en</w:t>
      </w:r>
      <w:proofErr w:type="spellEnd"/>
      <w:r w:rsidR="00F4618E">
        <w:rPr>
          <w:lang w:bidi="fa-IR"/>
        </w:rPr>
        <w:t xml:space="preserve"> | </w:t>
      </w:r>
      <w:proofErr w:type="spellStart"/>
      <w:r w:rsidR="00F4618E">
        <w:rPr>
          <w:lang w:bidi="fa-IR"/>
        </w:rPr>
        <w:t>ar</w:t>
      </w:r>
      <w:proofErr w:type="spellEnd"/>
      <w:r w:rsidR="00F4618E">
        <w:rPr>
          <w:lang w:bidi="fa-IR"/>
        </w:rPr>
        <w:t xml:space="preserve"> | tr</w:t>
      </w:r>
    </w:p>
    <w:p w14:paraId="1A30C189" w14:textId="7CFFF53F" w:rsidR="00F4618E" w:rsidRDefault="00F4618E" w:rsidP="00E96166">
      <w:pPr>
        <w:rPr>
          <w:lang w:bidi="fa-IR"/>
        </w:rPr>
      </w:pPr>
      <w:proofErr w:type="spellStart"/>
      <w:r>
        <w:rPr>
          <w:lang w:bidi="fa-IR"/>
        </w:rPr>
        <w:t>country_code</w:t>
      </w:r>
      <w:proofErr w:type="spellEnd"/>
      <w:r>
        <w:rPr>
          <w:lang w:bidi="fa-IR"/>
        </w:rPr>
        <w:t>: 0098 | 0</w:t>
      </w:r>
      <w:r w:rsidR="001B029B">
        <w:rPr>
          <w:lang w:bidi="fa-IR"/>
        </w:rPr>
        <w:t>0</w:t>
      </w:r>
      <w:r>
        <w:rPr>
          <w:lang w:bidi="fa-IR"/>
        </w:rPr>
        <w:t>1</w:t>
      </w:r>
      <w:r w:rsidR="001B029B">
        <w:rPr>
          <w:lang w:bidi="fa-IR"/>
        </w:rPr>
        <w:t xml:space="preserve"> | 0060</w:t>
      </w:r>
    </w:p>
    <w:p w14:paraId="63F49656" w14:textId="6FE2E261" w:rsidR="00F4618E" w:rsidRDefault="00F4618E" w:rsidP="00E96166">
      <w:pPr>
        <w:rPr>
          <w:lang w:bidi="fa-IR"/>
        </w:rPr>
      </w:pPr>
      <w:proofErr w:type="spellStart"/>
      <w:r>
        <w:rPr>
          <w:lang w:bidi="fa-IR"/>
        </w:rPr>
        <w:t>display_code</w:t>
      </w:r>
      <w:proofErr w:type="spellEnd"/>
      <w:r w:rsidR="001B029B">
        <w:rPr>
          <w:lang w:bidi="fa-IR"/>
        </w:rPr>
        <w:t>: +98 | +1 | +60</w:t>
      </w:r>
    </w:p>
    <w:p w14:paraId="2F563B02" w14:textId="280D8377" w:rsidR="0018018E" w:rsidRDefault="0018018E" w:rsidP="00E96166">
      <w:pPr>
        <w:rPr>
          <w:lang w:bidi="fa-IR"/>
        </w:rPr>
      </w:pPr>
      <w:proofErr w:type="spellStart"/>
      <w:r>
        <w:rPr>
          <w:lang w:bidi="fa-IR"/>
        </w:rPr>
        <w:t>login_status</w:t>
      </w:r>
      <w:proofErr w:type="spellEnd"/>
      <w:r>
        <w:rPr>
          <w:lang w:bidi="fa-IR"/>
        </w:rPr>
        <w:t>: yes | no</w:t>
      </w:r>
    </w:p>
    <w:p w14:paraId="2B4F558A" w14:textId="3ED45D33" w:rsidR="00502BEC" w:rsidRDefault="00502BEC" w:rsidP="0055703D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30B6C4AC" w14:textId="77777777" w:rsidR="0055703D" w:rsidRDefault="0055703D" w:rsidP="0055703D">
      <w:pPr>
        <w:pStyle w:val="Heading2"/>
        <w:bidi/>
        <w:rPr>
          <w:rtl/>
          <w:lang w:bidi="fa-IR"/>
        </w:rPr>
      </w:pPr>
      <w:bookmarkStart w:id="58" w:name="_Toc167696462"/>
      <w:r>
        <w:rPr>
          <w:rFonts w:hint="cs"/>
          <w:rtl/>
          <w:lang w:bidi="fa-IR"/>
        </w:rPr>
        <w:lastRenderedPageBreak/>
        <w:t>جدول استان ها</w:t>
      </w:r>
      <w:bookmarkEnd w:id="58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4"/>
        <w:gridCol w:w="2322"/>
        <w:gridCol w:w="2056"/>
        <w:gridCol w:w="2388"/>
      </w:tblGrid>
      <w:tr w:rsidR="0055703D" w14:paraId="1F00FB39" w14:textId="77777777" w:rsidTr="00DF5C52">
        <w:trPr>
          <w:trHeight w:val="432"/>
        </w:trPr>
        <w:tc>
          <w:tcPr>
            <w:tcW w:w="9350" w:type="dxa"/>
            <w:gridSpan w:val="4"/>
            <w:vAlign w:val="center"/>
          </w:tcPr>
          <w:p w14:paraId="6EA3DA77" w14:textId="5559FD9D" w:rsidR="0055703D" w:rsidRDefault="00364CF1" w:rsidP="00746EEB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provinces</w:t>
            </w:r>
          </w:p>
        </w:tc>
      </w:tr>
      <w:tr w:rsidR="0055703D" w14:paraId="761DA0F6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3B27415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701BE9D8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79E707B7" w14:textId="77777777" w:rsidR="0055703D" w:rsidRDefault="0055703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2F1FE840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55703D" w14:paraId="1ECF0B6D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69B4E2AB" w14:textId="77777777" w:rsidR="0055703D" w:rsidRDefault="0055703D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5B68AA23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5953EFC2" w14:textId="77777777" w:rsidR="0055703D" w:rsidRDefault="0055703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0421C6AA" w14:textId="77777777" w:rsidR="0055703D" w:rsidRDefault="0055703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استان</w:t>
            </w:r>
          </w:p>
        </w:tc>
      </w:tr>
      <w:tr w:rsidR="0055703D" w14:paraId="0D97164C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7F619C3" w14:textId="77777777" w:rsidR="0055703D" w:rsidRDefault="0055703D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country_id</w:t>
            </w:r>
            <w:proofErr w:type="spellEnd"/>
          </w:p>
        </w:tc>
        <w:tc>
          <w:tcPr>
            <w:tcW w:w="2322" w:type="dxa"/>
            <w:vAlign w:val="center"/>
          </w:tcPr>
          <w:p w14:paraId="0746F40F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480D88FD" w14:textId="77777777" w:rsidR="0055703D" w:rsidRDefault="0055703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4A4D2BD3" w14:textId="77777777" w:rsidR="0055703D" w:rsidRDefault="0055703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کشور</w:t>
            </w:r>
          </w:p>
        </w:tc>
      </w:tr>
      <w:tr w:rsidR="0055703D" w14:paraId="4503780A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783F1083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name</w:t>
            </w:r>
          </w:p>
        </w:tc>
        <w:tc>
          <w:tcPr>
            <w:tcW w:w="2322" w:type="dxa"/>
            <w:vAlign w:val="center"/>
          </w:tcPr>
          <w:p w14:paraId="2669668E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34901DE5" w14:textId="77777777" w:rsidR="0055703D" w:rsidRDefault="0055703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17D79889" w14:textId="77777777" w:rsidR="0055703D" w:rsidRDefault="0055703D" w:rsidP="00746EE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استان</w:t>
            </w:r>
          </w:p>
        </w:tc>
      </w:tr>
      <w:tr w:rsidR="0055703D" w14:paraId="3792A458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31210148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longitude</w:t>
            </w:r>
          </w:p>
        </w:tc>
        <w:tc>
          <w:tcPr>
            <w:tcW w:w="2322" w:type="dxa"/>
            <w:vAlign w:val="center"/>
          </w:tcPr>
          <w:p w14:paraId="5A3B0557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double</w:t>
            </w:r>
          </w:p>
        </w:tc>
        <w:tc>
          <w:tcPr>
            <w:tcW w:w="2056" w:type="dxa"/>
            <w:vAlign w:val="center"/>
          </w:tcPr>
          <w:p w14:paraId="2548C0CF" w14:textId="77777777" w:rsidR="0055703D" w:rsidRDefault="0055703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731995BF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طول جغرافیایی</w:t>
            </w:r>
          </w:p>
        </w:tc>
      </w:tr>
      <w:tr w:rsidR="0055703D" w14:paraId="41F24BCF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FB78370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latitude</w:t>
            </w:r>
          </w:p>
        </w:tc>
        <w:tc>
          <w:tcPr>
            <w:tcW w:w="2322" w:type="dxa"/>
            <w:vAlign w:val="center"/>
          </w:tcPr>
          <w:p w14:paraId="0E3A0D66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double</w:t>
            </w:r>
          </w:p>
        </w:tc>
        <w:tc>
          <w:tcPr>
            <w:tcW w:w="2056" w:type="dxa"/>
            <w:vAlign w:val="center"/>
          </w:tcPr>
          <w:p w14:paraId="6420ADE3" w14:textId="77777777" w:rsidR="0055703D" w:rsidRDefault="0055703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54BBC145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عرض جغرافیایی</w:t>
            </w:r>
          </w:p>
        </w:tc>
      </w:tr>
      <w:tr w:rsidR="0055703D" w14:paraId="4C652368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7531294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priority</w:t>
            </w:r>
          </w:p>
        </w:tc>
        <w:tc>
          <w:tcPr>
            <w:tcW w:w="2322" w:type="dxa"/>
            <w:vAlign w:val="center"/>
          </w:tcPr>
          <w:p w14:paraId="18FC6B18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26A53B75" w14:textId="77777777" w:rsidR="0055703D" w:rsidRDefault="0055703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2BE6B2C6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اولویت</w:t>
            </w:r>
          </w:p>
        </w:tc>
      </w:tr>
      <w:tr w:rsidR="0055703D" w14:paraId="391D9AB1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5F0C1F93" w14:textId="77777777" w:rsidR="0055703D" w:rsidRDefault="0055703D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6F243F96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5CA860FD" w14:textId="77777777" w:rsidR="0055703D" w:rsidRDefault="0055703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429DC1B8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55703D" w14:paraId="257043C8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3FC452E4" w14:textId="77777777" w:rsidR="0055703D" w:rsidRDefault="0055703D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69ACBF74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2339C20C" w14:textId="77777777" w:rsidR="0055703D" w:rsidRDefault="0055703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79D61854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55703D" w14:paraId="7582A460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5EE50D78" w14:textId="77777777" w:rsidR="0055703D" w:rsidRDefault="0055703D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1442AF2E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5D47317B" w14:textId="77777777" w:rsidR="0055703D" w:rsidRDefault="0055703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0F421740" w14:textId="77777777" w:rsidR="0055703D" w:rsidRDefault="0055703D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22322487" w14:textId="5BC4E931" w:rsidR="00364CF1" w:rsidRDefault="00364CF1" w:rsidP="00723BA4">
      <w:pPr>
        <w:bidi/>
        <w:rPr>
          <w:lang w:bidi="fa-IR"/>
        </w:rPr>
      </w:pPr>
    </w:p>
    <w:p w14:paraId="19A05146" w14:textId="3B6D7113" w:rsidR="00723BA4" w:rsidRDefault="00723BA4" w:rsidP="00723BA4">
      <w:pPr>
        <w:rPr>
          <w:rtl/>
          <w:lang w:bidi="fa-IR"/>
        </w:rPr>
      </w:pPr>
    </w:p>
    <w:p w14:paraId="2C32ED32" w14:textId="77777777" w:rsidR="00364CF1" w:rsidRDefault="00364CF1">
      <w:pPr>
        <w:rPr>
          <w:rFonts w:ascii="IRANSansWeb(FaNum) Medium" w:eastAsia="IRANSansWeb(FaNum) Medium" w:hAnsi="IRANSansWeb(FaNum) Medium" w:cs="IRANSansWeb(FaNum) Medium"/>
          <w:sz w:val="24"/>
          <w:szCs w:val="24"/>
          <w:rtl/>
          <w:lang w:bidi="fa-IR"/>
        </w:rPr>
      </w:pPr>
      <w:r>
        <w:rPr>
          <w:rtl/>
          <w:lang w:bidi="fa-IR"/>
        </w:rPr>
        <w:br w:type="page"/>
      </w:r>
    </w:p>
    <w:p w14:paraId="09BDD878" w14:textId="77777777" w:rsidR="00A76BCB" w:rsidRPr="00C4166C" w:rsidRDefault="00A76BCB" w:rsidP="00C4166C">
      <w:pPr>
        <w:pStyle w:val="Heading2"/>
        <w:bidi/>
        <w:rPr>
          <w:rtl/>
        </w:rPr>
      </w:pPr>
      <w:bookmarkStart w:id="59" w:name="_Toc167696463"/>
      <w:r w:rsidRPr="00C4166C">
        <w:rPr>
          <w:rFonts w:hint="cs"/>
          <w:rtl/>
        </w:rPr>
        <w:lastRenderedPageBreak/>
        <w:t>جدول شهر ها</w:t>
      </w:r>
      <w:bookmarkEnd w:id="59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4"/>
        <w:gridCol w:w="2322"/>
        <w:gridCol w:w="2056"/>
        <w:gridCol w:w="2388"/>
      </w:tblGrid>
      <w:tr w:rsidR="00A76BCB" w14:paraId="7B8FF9DE" w14:textId="77777777" w:rsidTr="00DF5C52">
        <w:trPr>
          <w:trHeight w:val="432"/>
        </w:trPr>
        <w:tc>
          <w:tcPr>
            <w:tcW w:w="9350" w:type="dxa"/>
            <w:gridSpan w:val="4"/>
            <w:vAlign w:val="center"/>
          </w:tcPr>
          <w:p w14:paraId="5326336F" w14:textId="77777777" w:rsidR="00A76BCB" w:rsidRDefault="00A76BCB" w:rsidP="00746EEB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cities</w:t>
            </w:r>
          </w:p>
        </w:tc>
      </w:tr>
      <w:tr w:rsidR="00A76BCB" w14:paraId="49A3B2A3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5D71C3F7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7077C08E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3D230205" w14:textId="77777777" w:rsidR="00A76BCB" w:rsidRDefault="00A76BCB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03114C2B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A76BCB" w14:paraId="43339232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2808E6B8" w14:textId="77777777" w:rsidR="00A76BCB" w:rsidRDefault="00A76BCB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7887E09B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0FC08A41" w14:textId="77777777" w:rsidR="00A76BCB" w:rsidRDefault="00A76BCB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6884A179" w14:textId="77777777" w:rsidR="00A76BCB" w:rsidRDefault="00A76BCB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استان</w:t>
            </w:r>
          </w:p>
        </w:tc>
      </w:tr>
      <w:tr w:rsidR="00A76BCB" w14:paraId="26CB3326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2C7C6FF1" w14:textId="77777777" w:rsidR="00A76BCB" w:rsidRDefault="00A76BCB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province_id</w:t>
            </w:r>
            <w:proofErr w:type="spellEnd"/>
          </w:p>
        </w:tc>
        <w:tc>
          <w:tcPr>
            <w:tcW w:w="2322" w:type="dxa"/>
            <w:vAlign w:val="center"/>
          </w:tcPr>
          <w:p w14:paraId="3CDF39FB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5AC02C52" w14:textId="77777777" w:rsidR="00A76BCB" w:rsidRDefault="00A76BCB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19713356" w14:textId="77777777" w:rsidR="00A76BCB" w:rsidRDefault="00A76BCB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کشور</w:t>
            </w:r>
          </w:p>
        </w:tc>
      </w:tr>
      <w:tr w:rsidR="00A76BCB" w14:paraId="3E885797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5C760887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name</w:t>
            </w:r>
          </w:p>
        </w:tc>
        <w:tc>
          <w:tcPr>
            <w:tcW w:w="2322" w:type="dxa"/>
            <w:vAlign w:val="center"/>
          </w:tcPr>
          <w:p w14:paraId="37320713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15462A30" w14:textId="77777777" w:rsidR="00A76BCB" w:rsidRDefault="00A76BCB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3FCD3573" w14:textId="77777777" w:rsidR="00A76BCB" w:rsidRDefault="00A76BCB" w:rsidP="00746EE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استان</w:t>
            </w:r>
          </w:p>
        </w:tc>
      </w:tr>
      <w:tr w:rsidR="00A76BCB" w14:paraId="0BC59311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F951B64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longitude</w:t>
            </w:r>
          </w:p>
        </w:tc>
        <w:tc>
          <w:tcPr>
            <w:tcW w:w="2322" w:type="dxa"/>
            <w:vAlign w:val="center"/>
          </w:tcPr>
          <w:p w14:paraId="66489581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double</w:t>
            </w:r>
          </w:p>
        </w:tc>
        <w:tc>
          <w:tcPr>
            <w:tcW w:w="2056" w:type="dxa"/>
            <w:vAlign w:val="center"/>
          </w:tcPr>
          <w:p w14:paraId="099C6F53" w14:textId="77777777" w:rsidR="00A76BCB" w:rsidRDefault="00A76BCB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5167877C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طول جغرافیایی</w:t>
            </w:r>
          </w:p>
        </w:tc>
      </w:tr>
      <w:tr w:rsidR="00A76BCB" w14:paraId="4A3250B9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35A79FAF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latitude</w:t>
            </w:r>
          </w:p>
        </w:tc>
        <w:tc>
          <w:tcPr>
            <w:tcW w:w="2322" w:type="dxa"/>
            <w:vAlign w:val="center"/>
          </w:tcPr>
          <w:p w14:paraId="7AA5D25D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double</w:t>
            </w:r>
          </w:p>
        </w:tc>
        <w:tc>
          <w:tcPr>
            <w:tcW w:w="2056" w:type="dxa"/>
            <w:vAlign w:val="center"/>
          </w:tcPr>
          <w:p w14:paraId="4684392A" w14:textId="77777777" w:rsidR="00A76BCB" w:rsidRDefault="00A76BCB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5991D201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عرض جغرافیایی</w:t>
            </w:r>
          </w:p>
        </w:tc>
      </w:tr>
      <w:tr w:rsidR="00A76BCB" w14:paraId="3A819402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74F9351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priority</w:t>
            </w:r>
          </w:p>
        </w:tc>
        <w:tc>
          <w:tcPr>
            <w:tcW w:w="2322" w:type="dxa"/>
            <w:vAlign w:val="center"/>
          </w:tcPr>
          <w:p w14:paraId="12D33031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4AEC9042" w14:textId="77777777" w:rsidR="00A76BCB" w:rsidRDefault="00A76BCB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70670040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اولویت</w:t>
            </w:r>
          </w:p>
        </w:tc>
      </w:tr>
      <w:tr w:rsidR="00A76BCB" w14:paraId="1BA72D12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1817D4D7" w14:textId="77777777" w:rsidR="00A76BCB" w:rsidRDefault="00A76BCB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654CF3DA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5433D16E" w14:textId="77777777" w:rsidR="00A76BCB" w:rsidRDefault="00A76BCB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62F63DA1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A76BCB" w14:paraId="3E589D5F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7778CE5F" w14:textId="77777777" w:rsidR="00A76BCB" w:rsidRDefault="00A76BCB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7092139C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2F0746AD" w14:textId="77777777" w:rsidR="00A76BCB" w:rsidRDefault="00A76BCB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452F3031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A76BCB" w14:paraId="0ED4041D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689A099F" w14:textId="77777777" w:rsidR="00A76BCB" w:rsidRDefault="00A76BCB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786FF6DE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7A5EA83E" w14:textId="77777777" w:rsidR="00A76BCB" w:rsidRDefault="00A76BCB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1C694DA2" w14:textId="77777777" w:rsidR="00A76BCB" w:rsidRDefault="00A76BCB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356ADCA2" w14:textId="74CEE5B2" w:rsidR="00A76BCB" w:rsidRDefault="00A76BCB" w:rsidP="00A76BCB">
      <w:pPr>
        <w:bidi/>
        <w:rPr>
          <w:rtl/>
          <w:lang w:bidi="fa-IR"/>
        </w:rPr>
      </w:pPr>
    </w:p>
    <w:p w14:paraId="13B3D00A" w14:textId="3BB1F73F" w:rsidR="00874639" w:rsidRDefault="00A76BCB" w:rsidP="008F6CD1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7440C8CD" w14:textId="45C1D438" w:rsidR="00874639" w:rsidRPr="00C4166C" w:rsidRDefault="00874639" w:rsidP="00C4166C">
      <w:pPr>
        <w:pStyle w:val="Heading2"/>
        <w:bidi/>
        <w:rPr>
          <w:rtl/>
        </w:rPr>
      </w:pPr>
      <w:bookmarkStart w:id="60" w:name="_Toc167696464"/>
      <w:r w:rsidRPr="00C4166C">
        <w:rPr>
          <w:rFonts w:hint="cs"/>
          <w:rtl/>
        </w:rPr>
        <w:lastRenderedPageBreak/>
        <w:t xml:space="preserve">جدول </w:t>
      </w:r>
      <w:r w:rsidR="0098594C" w:rsidRPr="00C4166C">
        <w:rPr>
          <w:rFonts w:hint="cs"/>
          <w:rtl/>
        </w:rPr>
        <w:t>کارمندان</w:t>
      </w:r>
      <w:bookmarkEnd w:id="60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4"/>
        <w:gridCol w:w="2322"/>
        <w:gridCol w:w="2056"/>
        <w:gridCol w:w="2388"/>
      </w:tblGrid>
      <w:tr w:rsidR="00874639" w14:paraId="4784D9B3" w14:textId="77777777" w:rsidTr="00DF5C52">
        <w:trPr>
          <w:trHeight w:val="432"/>
        </w:trPr>
        <w:tc>
          <w:tcPr>
            <w:tcW w:w="9350" w:type="dxa"/>
            <w:gridSpan w:val="4"/>
            <w:vAlign w:val="center"/>
          </w:tcPr>
          <w:p w14:paraId="74645103" w14:textId="4AEE065D" w:rsidR="00874639" w:rsidRDefault="0098594C" w:rsidP="00746EEB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employees</w:t>
            </w:r>
          </w:p>
        </w:tc>
      </w:tr>
      <w:tr w:rsidR="00874639" w14:paraId="498D65E9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4EA07A5F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7D838040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38DC0D1D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6CEFE0BB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874639" w14:paraId="41DC6EB0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508B7EC6" w14:textId="77777777" w:rsidR="00874639" w:rsidRDefault="00874639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128B57AF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06AFA1AE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1ADA402B" w14:textId="377698FE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98594C">
              <w:rPr>
                <w:rFonts w:hint="cs"/>
                <w:rtl/>
                <w:lang w:bidi="fa-IR"/>
              </w:rPr>
              <w:t>کارمند</w:t>
            </w:r>
          </w:p>
        </w:tc>
      </w:tr>
      <w:tr w:rsidR="00874639" w14:paraId="73C35D3F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408F3133" w14:textId="71F9E45F" w:rsidR="00874639" w:rsidRDefault="00D1247B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supplier_id</w:t>
            </w:r>
            <w:proofErr w:type="spellEnd"/>
          </w:p>
        </w:tc>
        <w:tc>
          <w:tcPr>
            <w:tcW w:w="2322" w:type="dxa"/>
            <w:vAlign w:val="center"/>
          </w:tcPr>
          <w:p w14:paraId="505F5482" w14:textId="632254F7" w:rsidR="00874639" w:rsidRDefault="00D1247B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7439D70A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69FB9656" w14:textId="48C893EC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70000D">
              <w:rPr>
                <w:rFonts w:hint="cs"/>
                <w:rtl/>
                <w:lang w:bidi="fa-IR"/>
              </w:rPr>
              <w:t>پخش</w:t>
            </w:r>
          </w:p>
        </w:tc>
      </w:tr>
      <w:tr w:rsidR="00874639" w14:paraId="6282E130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28DD2B54" w14:textId="10E28341" w:rsidR="00874639" w:rsidRDefault="00D1247B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first_name</w:t>
            </w:r>
            <w:proofErr w:type="spellEnd"/>
          </w:p>
        </w:tc>
        <w:tc>
          <w:tcPr>
            <w:tcW w:w="2322" w:type="dxa"/>
            <w:vAlign w:val="center"/>
          </w:tcPr>
          <w:p w14:paraId="47D40FA7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2D696737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3FA971E3" w14:textId="746FA328" w:rsidR="00874639" w:rsidRDefault="00874639" w:rsidP="00746EE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</w:t>
            </w:r>
          </w:p>
        </w:tc>
      </w:tr>
      <w:tr w:rsidR="00D1247B" w14:paraId="525773EC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DCC7B8D" w14:textId="01C67DEF" w:rsidR="00D1247B" w:rsidRDefault="00D1247B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last_name</w:t>
            </w:r>
            <w:proofErr w:type="spellEnd"/>
          </w:p>
        </w:tc>
        <w:tc>
          <w:tcPr>
            <w:tcW w:w="2322" w:type="dxa"/>
            <w:vAlign w:val="center"/>
          </w:tcPr>
          <w:p w14:paraId="78AC94A1" w14:textId="6C2F60DE" w:rsidR="00D1247B" w:rsidRDefault="00D1247B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0FCEDE7A" w14:textId="57BBBE6D" w:rsidR="00D1247B" w:rsidRDefault="0070000D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0E3996B6" w14:textId="1CE29EE9" w:rsidR="00D1247B" w:rsidRDefault="0070000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خانوادگی</w:t>
            </w:r>
          </w:p>
        </w:tc>
      </w:tr>
      <w:tr w:rsidR="00D1247B" w14:paraId="040D4493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D003DE9" w14:textId="630C8227" w:rsidR="00D1247B" w:rsidRDefault="00D1247B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email</w:t>
            </w:r>
          </w:p>
        </w:tc>
        <w:tc>
          <w:tcPr>
            <w:tcW w:w="2322" w:type="dxa"/>
            <w:vAlign w:val="center"/>
          </w:tcPr>
          <w:p w14:paraId="5D53C625" w14:textId="42DED4EB" w:rsidR="00D1247B" w:rsidRDefault="00D1247B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71E5639D" w14:textId="08E440ED" w:rsidR="00D1247B" w:rsidRDefault="0070000D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082B66A4" w14:textId="6E863421" w:rsidR="00D1247B" w:rsidRDefault="0070000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الکترونیکی</w:t>
            </w:r>
          </w:p>
        </w:tc>
      </w:tr>
      <w:tr w:rsidR="00D1247B" w14:paraId="1CE872F4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B5EA761" w14:textId="406AA392" w:rsidR="00D1247B" w:rsidRDefault="00D1247B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username</w:t>
            </w:r>
          </w:p>
        </w:tc>
        <w:tc>
          <w:tcPr>
            <w:tcW w:w="2322" w:type="dxa"/>
            <w:vAlign w:val="center"/>
          </w:tcPr>
          <w:p w14:paraId="4947FCB2" w14:textId="6775CD94" w:rsidR="00D1247B" w:rsidRDefault="00D1247B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69B604F0" w14:textId="60054E11" w:rsidR="00D1247B" w:rsidRDefault="0070000D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06E867F2" w14:textId="1D89A137" w:rsidR="00D1247B" w:rsidRDefault="0070000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کاربری</w:t>
            </w:r>
          </w:p>
        </w:tc>
      </w:tr>
      <w:tr w:rsidR="00D1247B" w14:paraId="7ADFB059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5568416F" w14:textId="7A7E3E28" w:rsidR="00D1247B" w:rsidRDefault="00D1247B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password</w:t>
            </w:r>
          </w:p>
        </w:tc>
        <w:tc>
          <w:tcPr>
            <w:tcW w:w="2322" w:type="dxa"/>
            <w:vAlign w:val="center"/>
          </w:tcPr>
          <w:p w14:paraId="1BA3278D" w14:textId="096E49C4" w:rsidR="00D1247B" w:rsidRDefault="00D1247B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5D311919" w14:textId="3CDF70B7" w:rsidR="00D1247B" w:rsidRDefault="0070000D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3F9CBBDC" w14:textId="3BD6D163" w:rsidR="00D1247B" w:rsidRDefault="0070000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رمزعبور</w:t>
            </w:r>
          </w:p>
        </w:tc>
      </w:tr>
      <w:tr w:rsidR="00874639" w14:paraId="4473CBD9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5205D277" w14:textId="3A4BE518" w:rsidR="00874639" w:rsidRDefault="00D1247B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avatar</w:t>
            </w:r>
          </w:p>
        </w:tc>
        <w:tc>
          <w:tcPr>
            <w:tcW w:w="2322" w:type="dxa"/>
            <w:vAlign w:val="center"/>
          </w:tcPr>
          <w:p w14:paraId="44680BE0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double</w:t>
            </w:r>
          </w:p>
        </w:tc>
        <w:tc>
          <w:tcPr>
            <w:tcW w:w="2056" w:type="dxa"/>
            <w:vAlign w:val="center"/>
          </w:tcPr>
          <w:p w14:paraId="669C78C0" w14:textId="36CD0548" w:rsidR="00874639" w:rsidRDefault="0070000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1BD13891" w14:textId="29AA07B4" w:rsidR="00874639" w:rsidRDefault="0070000D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تصویر پروفایل</w:t>
            </w:r>
          </w:p>
        </w:tc>
      </w:tr>
      <w:tr w:rsidR="0070000D" w14:paraId="0A89576D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50874290" w14:textId="58E4D90F" w:rsidR="0070000D" w:rsidRDefault="00452E15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last_login</w:t>
            </w:r>
            <w:proofErr w:type="spellEnd"/>
          </w:p>
        </w:tc>
        <w:tc>
          <w:tcPr>
            <w:tcW w:w="2322" w:type="dxa"/>
            <w:vAlign w:val="center"/>
          </w:tcPr>
          <w:p w14:paraId="7011781C" w14:textId="36045DBF" w:rsidR="0070000D" w:rsidRDefault="0070000D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6939B64B" w14:textId="545F4BEC" w:rsidR="0070000D" w:rsidRDefault="0070000D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66133947" w14:textId="7E4562AA" w:rsidR="0070000D" w:rsidRDefault="0070000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آخرین ورود</w:t>
            </w:r>
          </w:p>
        </w:tc>
      </w:tr>
      <w:tr w:rsidR="00874639" w14:paraId="009D024E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7C8D1DCA" w14:textId="6453797E" w:rsidR="00874639" w:rsidRDefault="00D1247B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status</w:t>
            </w:r>
          </w:p>
        </w:tc>
        <w:tc>
          <w:tcPr>
            <w:tcW w:w="2322" w:type="dxa"/>
            <w:vAlign w:val="center"/>
          </w:tcPr>
          <w:p w14:paraId="4CBCCDC3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022E8397" w14:textId="4A5C5987" w:rsidR="00874639" w:rsidRDefault="0070000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4D7AF1D9" w14:textId="4AE80477" w:rsidR="00874639" w:rsidRDefault="0070000D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وضعیت</w:t>
            </w:r>
          </w:p>
        </w:tc>
      </w:tr>
      <w:tr w:rsidR="00874639" w14:paraId="015E754B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226E271B" w14:textId="77777777" w:rsidR="00874639" w:rsidRDefault="00874639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76DEF632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6297DB21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76BE6610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874639" w14:paraId="4BBB3C55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1FC66CEE" w14:textId="77777777" w:rsidR="00874639" w:rsidRDefault="00874639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1A4DA029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2F05FEA1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14062B63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874639" w14:paraId="6D899D2D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69067662" w14:textId="77777777" w:rsidR="00874639" w:rsidRDefault="00874639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37F88C88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55340BB5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48B1F179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436F3011" w14:textId="56330550" w:rsidR="00874639" w:rsidRDefault="00874639" w:rsidP="00A76BCB">
      <w:pPr>
        <w:bidi/>
        <w:rPr>
          <w:lang w:bidi="fa-IR"/>
        </w:rPr>
      </w:pPr>
    </w:p>
    <w:p w14:paraId="10D1DF56" w14:textId="52304464" w:rsidR="00757739" w:rsidRDefault="00757739" w:rsidP="00757739">
      <w:pPr>
        <w:pStyle w:val="Heading3"/>
        <w:bidi/>
        <w:rPr>
          <w:rtl/>
          <w:lang w:bidi="fa-IR"/>
        </w:rPr>
      </w:pPr>
      <w:bookmarkStart w:id="61" w:name="_Toc167696465"/>
      <w:r>
        <w:rPr>
          <w:rFonts w:hint="cs"/>
          <w:rtl/>
          <w:lang w:bidi="fa-IR"/>
        </w:rPr>
        <w:t xml:space="preserve">نکات مربوط به جدول </w:t>
      </w:r>
      <w:r w:rsidR="00426B4F">
        <w:rPr>
          <w:rFonts w:hint="cs"/>
          <w:rtl/>
          <w:lang w:bidi="fa-IR"/>
        </w:rPr>
        <w:t>کارمندان</w:t>
      </w:r>
      <w:bookmarkEnd w:id="61"/>
    </w:p>
    <w:p w14:paraId="7A18F7DE" w14:textId="50E5DB9B" w:rsidR="00E82B5E" w:rsidRDefault="00757739" w:rsidP="00757739">
      <w:pPr>
        <w:rPr>
          <w:rtl/>
          <w:lang w:bidi="fa-IR"/>
        </w:rPr>
      </w:pPr>
      <w:r>
        <w:rPr>
          <w:lang w:bidi="fa-IR"/>
        </w:rPr>
        <w:t>status: active | inactive</w:t>
      </w:r>
    </w:p>
    <w:p w14:paraId="7E5FBEE7" w14:textId="77777777" w:rsidR="00874639" w:rsidRDefault="00874639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3A2B92E3" w14:textId="1972283A" w:rsidR="00874639" w:rsidRPr="00C4166C" w:rsidRDefault="00874639" w:rsidP="00C4166C">
      <w:pPr>
        <w:pStyle w:val="Heading2"/>
        <w:bidi/>
        <w:rPr>
          <w:rtl/>
        </w:rPr>
      </w:pPr>
      <w:bookmarkStart w:id="62" w:name="_Toc167696466"/>
      <w:r w:rsidRPr="00C4166C">
        <w:rPr>
          <w:rFonts w:hint="cs"/>
          <w:rtl/>
        </w:rPr>
        <w:lastRenderedPageBreak/>
        <w:t xml:space="preserve">جدول </w:t>
      </w:r>
      <w:r w:rsidR="0057326C" w:rsidRPr="00C4166C">
        <w:rPr>
          <w:rFonts w:hint="cs"/>
          <w:rtl/>
        </w:rPr>
        <w:t>سبد خرید</w:t>
      </w:r>
      <w:r w:rsidRPr="00C4166C">
        <w:rPr>
          <w:rFonts w:hint="cs"/>
          <w:rtl/>
        </w:rPr>
        <w:t xml:space="preserve"> ها</w:t>
      </w:r>
      <w:bookmarkEnd w:id="62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4"/>
        <w:gridCol w:w="2322"/>
        <w:gridCol w:w="2056"/>
        <w:gridCol w:w="2388"/>
      </w:tblGrid>
      <w:tr w:rsidR="00874639" w14:paraId="3524093C" w14:textId="77777777" w:rsidTr="00DF5C52">
        <w:trPr>
          <w:trHeight w:val="432"/>
        </w:trPr>
        <w:tc>
          <w:tcPr>
            <w:tcW w:w="9350" w:type="dxa"/>
            <w:gridSpan w:val="4"/>
            <w:vAlign w:val="center"/>
          </w:tcPr>
          <w:p w14:paraId="34AEE8C1" w14:textId="1F0587EB" w:rsidR="00874639" w:rsidRDefault="0057326C" w:rsidP="00746EEB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cart</w:t>
            </w:r>
          </w:p>
        </w:tc>
      </w:tr>
      <w:tr w:rsidR="00874639" w14:paraId="28A998CB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42830376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37289657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2B1C6498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7B4BDEA7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874639" w14:paraId="778C6FC4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D575B6C" w14:textId="77777777" w:rsidR="00874639" w:rsidRDefault="00874639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6B5AF022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1ABB4782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1DB30325" w14:textId="601A156B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485AB9">
              <w:rPr>
                <w:rFonts w:hint="cs"/>
                <w:rtl/>
                <w:lang w:bidi="fa-IR"/>
              </w:rPr>
              <w:t>سبد خرید</w:t>
            </w:r>
          </w:p>
        </w:tc>
      </w:tr>
      <w:tr w:rsidR="00874639" w14:paraId="3F368E7D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61A89D6C" w14:textId="30FFD1BE" w:rsidR="00874639" w:rsidRDefault="0057326C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user</w:t>
            </w:r>
            <w:r w:rsidR="00874639">
              <w:rPr>
                <w:lang w:bidi="fa-IR"/>
              </w:rPr>
              <w:t>_id</w:t>
            </w:r>
            <w:proofErr w:type="spellEnd"/>
          </w:p>
        </w:tc>
        <w:tc>
          <w:tcPr>
            <w:tcW w:w="2322" w:type="dxa"/>
            <w:vAlign w:val="center"/>
          </w:tcPr>
          <w:p w14:paraId="1CAC35BE" w14:textId="3F999D84" w:rsidR="00874639" w:rsidRDefault="00485AB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15967705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4860A8BF" w14:textId="0311FB82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485AB9">
              <w:rPr>
                <w:rFonts w:hint="cs"/>
                <w:rtl/>
                <w:lang w:bidi="fa-IR"/>
              </w:rPr>
              <w:t>کاربر</w:t>
            </w:r>
          </w:p>
        </w:tc>
      </w:tr>
      <w:tr w:rsidR="00874639" w14:paraId="07DB5204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2B0528DA" w14:textId="045A1E1C" w:rsidR="00874639" w:rsidRDefault="00485AB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supplier_id</w:t>
            </w:r>
            <w:proofErr w:type="spellEnd"/>
          </w:p>
        </w:tc>
        <w:tc>
          <w:tcPr>
            <w:tcW w:w="2322" w:type="dxa"/>
            <w:vAlign w:val="center"/>
          </w:tcPr>
          <w:p w14:paraId="7FFD0C0F" w14:textId="78E47E64" w:rsidR="00874639" w:rsidRDefault="00485AB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29C485A0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73470D6F" w14:textId="3D5CEC17" w:rsidR="00874639" w:rsidRDefault="00485AB9" w:rsidP="00746EE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E35148">
              <w:rPr>
                <w:rFonts w:hint="cs"/>
                <w:rtl/>
                <w:lang w:bidi="fa-IR"/>
              </w:rPr>
              <w:t>شرکت پخش</w:t>
            </w:r>
          </w:p>
        </w:tc>
      </w:tr>
      <w:tr w:rsidR="00874639" w14:paraId="4CADA3DE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3E60C25" w14:textId="44CD0C65" w:rsidR="00874639" w:rsidRDefault="00485AB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product_id</w:t>
            </w:r>
            <w:proofErr w:type="spellEnd"/>
          </w:p>
        </w:tc>
        <w:tc>
          <w:tcPr>
            <w:tcW w:w="2322" w:type="dxa"/>
            <w:vAlign w:val="center"/>
          </w:tcPr>
          <w:p w14:paraId="2B6C8CC2" w14:textId="017486DF" w:rsidR="00874639" w:rsidRDefault="00485AB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7E60B37B" w14:textId="72488ADC" w:rsidR="00874639" w:rsidRDefault="00485AB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5ED2810C" w14:textId="08643591" w:rsidR="00874639" w:rsidRDefault="00E35148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محصول</w:t>
            </w:r>
          </w:p>
        </w:tc>
      </w:tr>
      <w:tr w:rsidR="00874639" w14:paraId="342BD26E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3C7454D0" w14:textId="752F7ADA" w:rsidR="00874639" w:rsidRDefault="00485AB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quantity</w:t>
            </w:r>
          </w:p>
        </w:tc>
        <w:tc>
          <w:tcPr>
            <w:tcW w:w="2322" w:type="dxa"/>
            <w:vAlign w:val="center"/>
          </w:tcPr>
          <w:p w14:paraId="55E68F3F" w14:textId="319BB901" w:rsidR="00874639" w:rsidRDefault="00485AB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09123C02" w14:textId="2AFBFF59" w:rsidR="00874639" w:rsidRDefault="00485AB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1B94BD38" w14:textId="3A9BFFE8" w:rsidR="00874639" w:rsidRDefault="00E35148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محصول درخواستی</w:t>
            </w:r>
          </w:p>
        </w:tc>
      </w:tr>
      <w:tr w:rsidR="00874639" w14:paraId="22131A6F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10348B93" w14:textId="57F7FD98" w:rsidR="00874639" w:rsidRDefault="00485AB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requirement_cart_id</w:t>
            </w:r>
            <w:proofErr w:type="spellEnd"/>
          </w:p>
        </w:tc>
        <w:tc>
          <w:tcPr>
            <w:tcW w:w="2322" w:type="dxa"/>
            <w:vAlign w:val="center"/>
          </w:tcPr>
          <w:p w14:paraId="4ADB3010" w14:textId="0E19D991" w:rsidR="00874639" w:rsidRDefault="00485AB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55CFAF5A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1B86EBDC" w14:textId="59B41D51" w:rsidR="00874639" w:rsidRDefault="00E35148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سبد خرید الزامات</w:t>
            </w:r>
          </w:p>
        </w:tc>
      </w:tr>
      <w:tr w:rsidR="00485AB9" w14:paraId="6FCA61A9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A3C10F8" w14:textId="2B795238" w:rsidR="00485AB9" w:rsidRDefault="00485AB9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is_requirement</w:t>
            </w:r>
            <w:proofErr w:type="spellEnd"/>
          </w:p>
        </w:tc>
        <w:tc>
          <w:tcPr>
            <w:tcW w:w="2322" w:type="dxa"/>
            <w:vAlign w:val="center"/>
          </w:tcPr>
          <w:p w14:paraId="3D63A87A" w14:textId="3792FA59" w:rsidR="00485AB9" w:rsidRDefault="00485AB9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33431482" w14:textId="15CDABA3" w:rsidR="00485AB9" w:rsidRDefault="00485AB9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2F767DF1" w14:textId="3263B101" w:rsidR="00485AB9" w:rsidRDefault="008167AB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وضعیت الزام</w:t>
            </w:r>
          </w:p>
        </w:tc>
      </w:tr>
      <w:tr w:rsidR="00874639" w14:paraId="616F6B7C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51E9E10D" w14:textId="77777777" w:rsidR="00874639" w:rsidRDefault="00874639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146B8991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7C892AFB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3542DEF0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874639" w14:paraId="0D340AE6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A7B6D22" w14:textId="77777777" w:rsidR="00874639" w:rsidRDefault="00874639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3C167935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4534C783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14D6BD97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874639" w14:paraId="399B36C3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2092C025" w14:textId="77777777" w:rsidR="00874639" w:rsidRDefault="00874639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38E213D3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541F4AF6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4F8B99E1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238F9425" w14:textId="327FD410" w:rsidR="00874639" w:rsidRDefault="00874639" w:rsidP="00A76BCB">
      <w:pPr>
        <w:bidi/>
        <w:rPr>
          <w:lang w:bidi="fa-IR"/>
        </w:rPr>
      </w:pPr>
    </w:p>
    <w:p w14:paraId="0668670C" w14:textId="10B4E53B" w:rsidR="009B6900" w:rsidRDefault="009B6900" w:rsidP="009B6900">
      <w:pPr>
        <w:pStyle w:val="Heading3"/>
        <w:bidi/>
        <w:rPr>
          <w:rtl/>
          <w:lang w:bidi="fa-IR"/>
        </w:rPr>
      </w:pPr>
      <w:bookmarkStart w:id="63" w:name="_Toc167696467"/>
      <w:r>
        <w:rPr>
          <w:rFonts w:hint="cs"/>
          <w:rtl/>
          <w:lang w:bidi="fa-IR"/>
        </w:rPr>
        <w:t xml:space="preserve">نکات مربوط به جدول </w:t>
      </w:r>
      <w:r w:rsidR="00426B4F">
        <w:rPr>
          <w:rFonts w:hint="cs"/>
          <w:rtl/>
          <w:lang w:bidi="fa-IR"/>
        </w:rPr>
        <w:t>سبد خرید ها</w:t>
      </w:r>
      <w:bookmarkEnd w:id="63"/>
    </w:p>
    <w:p w14:paraId="00638EC2" w14:textId="47B2B51F" w:rsidR="009B6900" w:rsidRDefault="009B6900" w:rsidP="009B6900">
      <w:pPr>
        <w:rPr>
          <w:lang w:bidi="fa-IR"/>
        </w:rPr>
      </w:pPr>
      <w:proofErr w:type="spellStart"/>
      <w:r>
        <w:rPr>
          <w:lang w:bidi="fa-IR"/>
        </w:rPr>
        <w:t>is_requirement</w:t>
      </w:r>
      <w:proofErr w:type="spellEnd"/>
      <w:r>
        <w:rPr>
          <w:lang w:bidi="fa-IR"/>
        </w:rPr>
        <w:t>: yes | no</w:t>
      </w:r>
    </w:p>
    <w:p w14:paraId="62681019" w14:textId="75A0DBB9" w:rsidR="00723BA4" w:rsidRDefault="00723BA4" w:rsidP="00723BA4">
      <w:pPr>
        <w:bidi/>
        <w:rPr>
          <w:rFonts w:hint="cs"/>
          <w:rtl/>
          <w:lang w:bidi="fa-IR"/>
        </w:rPr>
      </w:pPr>
    </w:p>
    <w:p w14:paraId="6CF742AD" w14:textId="77777777" w:rsidR="00874639" w:rsidRDefault="00874639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64C5D105" w14:textId="293DF426" w:rsidR="00874639" w:rsidRDefault="00874639" w:rsidP="00874639">
      <w:pPr>
        <w:pStyle w:val="Heading2"/>
        <w:bidi/>
        <w:rPr>
          <w:rtl/>
          <w:lang w:bidi="fa-IR"/>
        </w:rPr>
      </w:pPr>
      <w:bookmarkStart w:id="64" w:name="_Toc167696468"/>
      <w:r>
        <w:rPr>
          <w:rFonts w:hint="cs"/>
          <w:rtl/>
          <w:lang w:bidi="fa-IR"/>
        </w:rPr>
        <w:lastRenderedPageBreak/>
        <w:t xml:space="preserve">جدول </w:t>
      </w:r>
      <w:r w:rsidR="00E67D23">
        <w:rPr>
          <w:rFonts w:hint="cs"/>
          <w:rtl/>
          <w:lang w:bidi="fa-IR"/>
        </w:rPr>
        <w:t>تخفیف و جشنواره</w:t>
      </w:r>
      <w:r>
        <w:rPr>
          <w:rFonts w:hint="cs"/>
          <w:rtl/>
          <w:lang w:bidi="fa-IR"/>
        </w:rPr>
        <w:t xml:space="preserve"> ها</w:t>
      </w:r>
      <w:bookmarkEnd w:id="64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4"/>
        <w:gridCol w:w="2322"/>
        <w:gridCol w:w="2056"/>
        <w:gridCol w:w="2388"/>
      </w:tblGrid>
      <w:tr w:rsidR="00874639" w14:paraId="0FA3D31A" w14:textId="77777777" w:rsidTr="00DF5C52">
        <w:trPr>
          <w:trHeight w:val="432"/>
        </w:trPr>
        <w:tc>
          <w:tcPr>
            <w:tcW w:w="9350" w:type="dxa"/>
            <w:gridSpan w:val="4"/>
            <w:vAlign w:val="center"/>
          </w:tcPr>
          <w:p w14:paraId="13F0957F" w14:textId="6CAFD526" w:rsidR="00874639" w:rsidRDefault="00E67D23" w:rsidP="00746EEB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discounts</w:t>
            </w:r>
          </w:p>
        </w:tc>
      </w:tr>
      <w:tr w:rsidR="00874639" w14:paraId="130D4D3D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1AE63522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0C912508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374668EB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2333BE03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874639" w14:paraId="19288DA0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058CFF7" w14:textId="22ECB860" w:rsidR="00874639" w:rsidRDefault="00664FD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6A2EF00C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25BBFAD7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3792E359" w14:textId="34922E60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3D113F">
              <w:rPr>
                <w:rFonts w:hint="cs"/>
                <w:rtl/>
                <w:lang w:bidi="fa-IR"/>
              </w:rPr>
              <w:t>تخفیف</w:t>
            </w:r>
          </w:p>
        </w:tc>
      </w:tr>
      <w:tr w:rsidR="00874639" w14:paraId="5E73E9A4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43CDE0C2" w14:textId="74481D91" w:rsidR="00874639" w:rsidRDefault="00664FD8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supplier_ids</w:t>
            </w:r>
            <w:proofErr w:type="spellEnd"/>
          </w:p>
        </w:tc>
        <w:tc>
          <w:tcPr>
            <w:tcW w:w="2322" w:type="dxa"/>
            <w:vAlign w:val="center"/>
          </w:tcPr>
          <w:p w14:paraId="4C343DB4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0B300A52" w14:textId="48052DD2" w:rsidR="00874639" w:rsidRDefault="0070722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4D089CCB" w14:textId="21EC9A19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721ECB">
              <w:rPr>
                <w:rFonts w:hint="cs"/>
                <w:rtl/>
                <w:lang w:bidi="fa-IR"/>
              </w:rPr>
              <w:t>شرکت پخش ها</w:t>
            </w:r>
          </w:p>
        </w:tc>
      </w:tr>
      <w:tr w:rsidR="00874639" w14:paraId="43B910CA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1FD726E0" w14:textId="4A16F001" w:rsidR="00874639" w:rsidRDefault="00664FD8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category_ids</w:t>
            </w:r>
            <w:proofErr w:type="spellEnd"/>
          </w:p>
        </w:tc>
        <w:tc>
          <w:tcPr>
            <w:tcW w:w="2322" w:type="dxa"/>
            <w:vAlign w:val="center"/>
          </w:tcPr>
          <w:p w14:paraId="1BFB213D" w14:textId="170DD9FF" w:rsidR="00874639" w:rsidRDefault="003D113F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0C36EE0A" w14:textId="2F5FE1C6" w:rsidR="00874639" w:rsidRDefault="0070722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3256B70C" w14:textId="62FE3A17" w:rsidR="00874639" w:rsidRDefault="00721ECB" w:rsidP="00746EE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دسته بندی ها</w:t>
            </w:r>
          </w:p>
        </w:tc>
      </w:tr>
      <w:tr w:rsidR="00874639" w14:paraId="184FE8B6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2DC5EF86" w14:textId="0859288F" w:rsidR="00874639" w:rsidRDefault="00664FD8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product_ids</w:t>
            </w:r>
            <w:proofErr w:type="spellEnd"/>
          </w:p>
        </w:tc>
        <w:tc>
          <w:tcPr>
            <w:tcW w:w="2322" w:type="dxa"/>
            <w:vAlign w:val="center"/>
          </w:tcPr>
          <w:p w14:paraId="1D82AEDD" w14:textId="7E2A6629" w:rsidR="00874639" w:rsidRDefault="003D113F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397B1D31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431BB086" w14:textId="078E1ACF" w:rsidR="00874639" w:rsidRDefault="00721ECB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محصولات</w:t>
            </w:r>
          </w:p>
        </w:tc>
      </w:tr>
      <w:tr w:rsidR="00E67D23" w14:paraId="6E175620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28246F6B" w14:textId="3DFD62C6" w:rsidR="00E67D23" w:rsidRDefault="00664FD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name</w:t>
            </w:r>
          </w:p>
        </w:tc>
        <w:tc>
          <w:tcPr>
            <w:tcW w:w="2322" w:type="dxa"/>
            <w:vAlign w:val="center"/>
          </w:tcPr>
          <w:p w14:paraId="18D31D49" w14:textId="32DDC1AD" w:rsidR="00E67D23" w:rsidRDefault="003D113F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761742F2" w14:textId="1EDF0595" w:rsidR="00E67D23" w:rsidRDefault="003D113F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75703E6A" w14:textId="79428D2A" w:rsidR="00E67D23" w:rsidRDefault="00721ECB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تخفیف</w:t>
            </w:r>
          </w:p>
        </w:tc>
      </w:tr>
      <w:tr w:rsidR="00E67D23" w14:paraId="4430B9CE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5F5A0A4C" w14:textId="22CF2F73" w:rsidR="00E67D23" w:rsidRDefault="00664FD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from</w:t>
            </w:r>
          </w:p>
        </w:tc>
        <w:tc>
          <w:tcPr>
            <w:tcW w:w="2322" w:type="dxa"/>
            <w:vAlign w:val="center"/>
          </w:tcPr>
          <w:p w14:paraId="1C49EE96" w14:textId="67029249" w:rsidR="00E67D23" w:rsidRDefault="003D113F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5B52B653" w14:textId="51918F6B" w:rsidR="00E67D23" w:rsidRDefault="003D113F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0F297316" w14:textId="16843D87" w:rsidR="00E67D23" w:rsidRDefault="00721ECB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 طرف</w:t>
            </w:r>
            <w:r w:rsidR="00837481">
              <w:rPr>
                <w:rFonts w:hint="cs"/>
                <w:rtl/>
                <w:lang w:bidi="fa-IR"/>
              </w:rPr>
              <w:t xml:space="preserve"> مدیریت یا شرکت پخش</w:t>
            </w:r>
          </w:p>
        </w:tc>
      </w:tr>
      <w:tr w:rsidR="00E67D23" w14:paraId="6D500957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45FE6B2" w14:textId="454A6132" w:rsidR="00E67D23" w:rsidRDefault="00664FD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type</w:t>
            </w:r>
          </w:p>
        </w:tc>
        <w:tc>
          <w:tcPr>
            <w:tcW w:w="2322" w:type="dxa"/>
            <w:vAlign w:val="center"/>
          </w:tcPr>
          <w:p w14:paraId="6E21F0D6" w14:textId="144EEB8A" w:rsidR="00E67D23" w:rsidRDefault="003D113F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27212819" w14:textId="73811C98" w:rsidR="00E67D23" w:rsidRDefault="003D113F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3E0BFF5B" w14:textId="22AC9EA5" w:rsidR="00E67D23" w:rsidRDefault="00837481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تخفیف یا جشنواره</w:t>
            </w:r>
          </w:p>
        </w:tc>
      </w:tr>
      <w:tr w:rsidR="00E67D23" w14:paraId="56A99156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72322223" w14:textId="24B83931" w:rsidR="00E67D23" w:rsidRDefault="00664FD8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campaign_type</w:t>
            </w:r>
            <w:proofErr w:type="spellEnd"/>
          </w:p>
        </w:tc>
        <w:tc>
          <w:tcPr>
            <w:tcW w:w="2322" w:type="dxa"/>
            <w:vAlign w:val="center"/>
          </w:tcPr>
          <w:p w14:paraId="085497F2" w14:textId="33AFD1E2" w:rsidR="00E67D23" w:rsidRDefault="003D113F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3055E2E0" w14:textId="2545BD01" w:rsidR="00E67D23" w:rsidRDefault="003D113F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69ED7B8C" w14:textId="231E8FCE" w:rsidR="00E67D23" w:rsidRDefault="00664FD8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 روی محصول یا دسته بندی</w:t>
            </w:r>
          </w:p>
        </w:tc>
      </w:tr>
      <w:tr w:rsidR="00E67D23" w14:paraId="1A759CA0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66970D4C" w14:textId="4E4A1573" w:rsidR="00E67D23" w:rsidRDefault="00664FD8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discount_type</w:t>
            </w:r>
            <w:proofErr w:type="spellEnd"/>
          </w:p>
        </w:tc>
        <w:tc>
          <w:tcPr>
            <w:tcW w:w="2322" w:type="dxa"/>
            <w:vAlign w:val="center"/>
          </w:tcPr>
          <w:p w14:paraId="4BE60B6E" w14:textId="3333C32F" w:rsidR="00E67D23" w:rsidRDefault="003D113F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5351473D" w14:textId="6411B709" w:rsidR="00E67D23" w:rsidRDefault="003D113F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7026C58D" w14:textId="7E34331E" w:rsidR="00E67D23" w:rsidRDefault="00664FD8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جشنواره</w:t>
            </w:r>
          </w:p>
        </w:tc>
      </w:tr>
      <w:tr w:rsidR="00E67D23" w14:paraId="05387B89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4D4AC4B2" w14:textId="3FCA895B" w:rsidR="00E67D23" w:rsidRDefault="00664FD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discount_type_2</w:t>
            </w:r>
          </w:p>
        </w:tc>
        <w:tc>
          <w:tcPr>
            <w:tcW w:w="2322" w:type="dxa"/>
            <w:vAlign w:val="center"/>
          </w:tcPr>
          <w:p w14:paraId="4868AFF0" w14:textId="06E0C08D" w:rsidR="00E67D23" w:rsidRDefault="003D113F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73326AC4" w14:textId="12D974FA" w:rsidR="00E67D23" w:rsidRDefault="003D113F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7036E693" w14:textId="5AF80A08" w:rsidR="00E67D23" w:rsidRDefault="00664FD8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حالت جشنواره</w:t>
            </w:r>
          </w:p>
        </w:tc>
      </w:tr>
      <w:tr w:rsidR="00E67D23" w14:paraId="0A8EC21B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427DE445" w14:textId="377D796D" w:rsidR="00E67D23" w:rsidRDefault="00664FD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value</w:t>
            </w:r>
          </w:p>
        </w:tc>
        <w:tc>
          <w:tcPr>
            <w:tcW w:w="2322" w:type="dxa"/>
            <w:vAlign w:val="center"/>
          </w:tcPr>
          <w:p w14:paraId="72AB15FC" w14:textId="77478BB4" w:rsidR="00E67D23" w:rsidRDefault="003D113F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28776C78" w14:textId="28CED7D4" w:rsidR="00E67D23" w:rsidRDefault="00707229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0888FE41" w14:textId="7B78EEB0" w:rsidR="00E67D23" w:rsidRDefault="00664FD8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اطلاعات مربوط به تخفیف</w:t>
            </w:r>
          </w:p>
        </w:tc>
      </w:tr>
      <w:tr w:rsidR="00874639" w14:paraId="00702D6A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4C9F5466" w14:textId="40D3392B" w:rsidR="00874639" w:rsidRDefault="00664FD8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start_date</w:t>
            </w:r>
            <w:proofErr w:type="spellEnd"/>
          </w:p>
        </w:tc>
        <w:tc>
          <w:tcPr>
            <w:tcW w:w="2322" w:type="dxa"/>
            <w:vAlign w:val="center"/>
          </w:tcPr>
          <w:p w14:paraId="1775B56F" w14:textId="2FE89E38" w:rsidR="00874639" w:rsidRDefault="003D113F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19BE17C7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2CA2E677" w14:textId="4B7A1C3F" w:rsidR="00874639" w:rsidRDefault="00664FD8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شروع</w:t>
            </w:r>
          </w:p>
        </w:tc>
      </w:tr>
      <w:tr w:rsidR="00874639" w14:paraId="12F2607F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6A8AE83D" w14:textId="2991BEAC" w:rsidR="00874639" w:rsidRDefault="00664FD8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end_date</w:t>
            </w:r>
            <w:proofErr w:type="spellEnd"/>
          </w:p>
        </w:tc>
        <w:tc>
          <w:tcPr>
            <w:tcW w:w="2322" w:type="dxa"/>
            <w:vAlign w:val="center"/>
          </w:tcPr>
          <w:p w14:paraId="6DFC56DB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049D0E0B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1830607D" w14:textId="6988B7BA" w:rsidR="00874639" w:rsidRDefault="00664FD8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اتمام</w:t>
            </w:r>
          </w:p>
        </w:tc>
      </w:tr>
      <w:tr w:rsidR="00874639" w14:paraId="10C71C2C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776CADBE" w14:textId="32AF85AA" w:rsidR="00874639" w:rsidRDefault="00664FD8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1F52486A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32B0BDAF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4169BEBC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874639" w14:paraId="3AD1D363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419090B6" w14:textId="4326217B" w:rsidR="00874639" w:rsidRDefault="00664FD8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620C6FF4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122FDBAE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510B553D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874639" w14:paraId="2D80E582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1EA748B8" w14:textId="175B8449" w:rsidR="00874639" w:rsidRDefault="00664FD8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129D86D3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404A072C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7301F780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49E0072B" w14:textId="127F1AAD" w:rsidR="00874639" w:rsidRDefault="00874639" w:rsidP="00A76BCB">
      <w:pPr>
        <w:bidi/>
        <w:rPr>
          <w:lang w:bidi="fa-IR"/>
        </w:rPr>
      </w:pPr>
    </w:p>
    <w:p w14:paraId="716F2506" w14:textId="77777777" w:rsidR="00F26E76" w:rsidRDefault="00F26E76" w:rsidP="00F26E76">
      <w:pPr>
        <w:bidi/>
        <w:rPr>
          <w:lang w:bidi="fa-IR"/>
        </w:rPr>
      </w:pPr>
    </w:p>
    <w:p w14:paraId="7D573E7D" w14:textId="75415FC6" w:rsidR="00F26E76" w:rsidRDefault="00F26E76" w:rsidP="00F26E76">
      <w:pPr>
        <w:pStyle w:val="Heading3"/>
        <w:bidi/>
        <w:rPr>
          <w:rtl/>
          <w:lang w:bidi="fa-IR"/>
        </w:rPr>
      </w:pPr>
      <w:bookmarkStart w:id="65" w:name="_Toc167696469"/>
      <w:r>
        <w:rPr>
          <w:rFonts w:hint="cs"/>
          <w:rtl/>
          <w:lang w:bidi="fa-IR"/>
        </w:rPr>
        <w:lastRenderedPageBreak/>
        <w:t xml:space="preserve">نکات مربوط به جدول </w:t>
      </w:r>
      <w:r w:rsidR="00C15FF3">
        <w:rPr>
          <w:rFonts w:hint="cs"/>
          <w:rtl/>
          <w:lang w:bidi="fa-IR"/>
        </w:rPr>
        <w:t>تخفیف و</w:t>
      </w:r>
      <w:r>
        <w:rPr>
          <w:rFonts w:hint="cs"/>
          <w:rtl/>
          <w:lang w:bidi="fa-IR"/>
        </w:rPr>
        <w:t xml:space="preserve"> </w:t>
      </w:r>
      <w:r w:rsidR="00C15FF3">
        <w:rPr>
          <w:rFonts w:hint="cs"/>
          <w:rtl/>
          <w:lang w:bidi="fa-IR"/>
        </w:rPr>
        <w:t>جشنواره</w:t>
      </w:r>
      <w:r>
        <w:rPr>
          <w:rFonts w:hint="cs"/>
          <w:rtl/>
          <w:lang w:bidi="fa-IR"/>
        </w:rPr>
        <w:t xml:space="preserve"> ها</w:t>
      </w:r>
      <w:bookmarkEnd w:id="65"/>
    </w:p>
    <w:p w14:paraId="170534BA" w14:textId="5A34589C" w:rsidR="00F26E76" w:rsidRDefault="00C15FF3" w:rsidP="00F26E76">
      <w:pPr>
        <w:rPr>
          <w:rtl/>
          <w:lang w:bidi="fa-IR"/>
        </w:rPr>
      </w:pPr>
      <w:proofErr w:type="spellStart"/>
      <w:r>
        <w:rPr>
          <w:lang w:bidi="fa-IR"/>
        </w:rPr>
        <w:t>supplier_ids</w:t>
      </w:r>
      <w:proofErr w:type="spellEnd"/>
      <w:r w:rsidR="00F26E76">
        <w:rPr>
          <w:lang w:bidi="fa-IR"/>
        </w:rPr>
        <w:t xml:space="preserve">: </w:t>
      </w:r>
      <w:r>
        <w:rPr>
          <w:rFonts w:hint="cs"/>
          <w:rtl/>
          <w:lang w:bidi="fa-IR"/>
        </w:rPr>
        <w:t>شناسه شرکت پخش هایی که شامل تخفیف یا جشنواره می شوند</w:t>
      </w:r>
    </w:p>
    <w:p w14:paraId="77D155F1" w14:textId="6FA0C92B" w:rsidR="00C15FF3" w:rsidRDefault="00C15FF3" w:rsidP="00F26E76">
      <w:pPr>
        <w:rPr>
          <w:rtl/>
          <w:lang w:bidi="fa-IR"/>
        </w:rPr>
      </w:pPr>
      <w:proofErr w:type="spellStart"/>
      <w:r>
        <w:rPr>
          <w:lang w:bidi="fa-IR"/>
        </w:rPr>
        <w:t>category_ids</w:t>
      </w:r>
      <w:proofErr w:type="spellEnd"/>
      <w:r>
        <w:rPr>
          <w:lang w:bidi="fa-IR"/>
        </w:rPr>
        <w:t xml:space="preserve">: </w:t>
      </w:r>
      <w:r>
        <w:rPr>
          <w:rFonts w:hint="cs"/>
          <w:rtl/>
          <w:lang w:bidi="fa-IR"/>
        </w:rPr>
        <w:t>شناسه دسته بندی محوصلاتی</w:t>
      </w:r>
      <w:r w:rsidR="003F16EE">
        <w:rPr>
          <w:rFonts w:hint="cs"/>
          <w:rtl/>
          <w:lang w:bidi="fa-IR"/>
        </w:rPr>
        <w:t xml:space="preserve"> که شامل تخفیف یا جشنواره می شوند</w:t>
      </w:r>
    </w:p>
    <w:p w14:paraId="214F94E3" w14:textId="0E8256A9" w:rsidR="003F16EE" w:rsidRDefault="003F16EE" w:rsidP="00F26E76">
      <w:pPr>
        <w:rPr>
          <w:rtl/>
          <w:lang w:bidi="fa-IR"/>
        </w:rPr>
      </w:pPr>
      <w:proofErr w:type="spellStart"/>
      <w:r>
        <w:rPr>
          <w:lang w:bidi="fa-IR"/>
        </w:rPr>
        <w:t>product_ids</w:t>
      </w:r>
      <w:proofErr w:type="spellEnd"/>
      <w:r>
        <w:rPr>
          <w:lang w:bidi="fa-IR"/>
        </w:rPr>
        <w:t xml:space="preserve">: </w:t>
      </w:r>
      <w:r>
        <w:rPr>
          <w:rFonts w:hint="cs"/>
          <w:rtl/>
          <w:lang w:bidi="fa-IR"/>
        </w:rPr>
        <w:t>شناسه محصولاتی که شامل تخفیف یا جشنواره می شوند</w:t>
      </w:r>
    </w:p>
    <w:p w14:paraId="6346013C" w14:textId="36EE25DE" w:rsidR="003F16EE" w:rsidRDefault="003F16EE" w:rsidP="00F26E76">
      <w:pPr>
        <w:rPr>
          <w:lang w:bidi="fa-IR"/>
        </w:rPr>
      </w:pPr>
      <w:r>
        <w:rPr>
          <w:lang w:bidi="fa-IR"/>
        </w:rPr>
        <w:t>from: admin | supplier</w:t>
      </w:r>
    </w:p>
    <w:p w14:paraId="5FF407D7" w14:textId="01F062FC" w:rsidR="003F16EE" w:rsidRDefault="003F16EE" w:rsidP="00F26E76">
      <w:pPr>
        <w:rPr>
          <w:lang w:bidi="fa-IR"/>
        </w:rPr>
      </w:pPr>
      <w:r>
        <w:rPr>
          <w:lang w:bidi="fa-IR"/>
        </w:rPr>
        <w:t>type: discount | campaign</w:t>
      </w:r>
    </w:p>
    <w:p w14:paraId="1626C4BA" w14:textId="154A20E7" w:rsidR="003F16EE" w:rsidRDefault="00484735" w:rsidP="00F26E76">
      <w:pPr>
        <w:rPr>
          <w:lang w:bidi="fa-IR"/>
        </w:rPr>
      </w:pPr>
      <w:proofErr w:type="spellStart"/>
      <w:r>
        <w:rPr>
          <w:lang w:bidi="fa-IR"/>
        </w:rPr>
        <w:t>campaign_type</w:t>
      </w:r>
      <w:proofErr w:type="spellEnd"/>
      <w:r>
        <w:rPr>
          <w:lang w:bidi="fa-IR"/>
        </w:rPr>
        <w:t>: product | category</w:t>
      </w:r>
    </w:p>
    <w:p w14:paraId="5627B331" w14:textId="5299AE7D" w:rsidR="00484735" w:rsidRDefault="00484735" w:rsidP="00F26E76">
      <w:pPr>
        <w:rPr>
          <w:lang w:bidi="fa-IR"/>
        </w:rPr>
      </w:pPr>
      <w:proofErr w:type="spellStart"/>
      <w:r>
        <w:rPr>
          <w:lang w:bidi="fa-IR"/>
        </w:rPr>
        <w:t>discount_type</w:t>
      </w:r>
      <w:proofErr w:type="spellEnd"/>
      <w:r>
        <w:rPr>
          <w:lang w:bidi="fa-IR"/>
        </w:rPr>
        <w:t>:</w:t>
      </w:r>
      <w:r w:rsidR="001E7C89">
        <w:rPr>
          <w:lang w:bidi="fa-IR"/>
        </w:rPr>
        <w:t xml:space="preserve"> amount | step | volume</w:t>
      </w:r>
    </w:p>
    <w:p w14:paraId="68119E48" w14:textId="14F50511" w:rsidR="00484735" w:rsidRDefault="00484735" w:rsidP="00F26E76">
      <w:pPr>
        <w:rPr>
          <w:rFonts w:hint="cs"/>
          <w:lang w:bidi="fa-IR"/>
        </w:rPr>
      </w:pPr>
      <w:r>
        <w:rPr>
          <w:lang w:bidi="fa-IR"/>
        </w:rPr>
        <w:t>discount_type_2:</w:t>
      </w:r>
      <w:r w:rsidR="001E7C89">
        <w:rPr>
          <w:lang w:bidi="fa-IR"/>
        </w:rPr>
        <w:t xml:space="preserve"> amount | percent |</w:t>
      </w:r>
      <w:r w:rsidR="007903D0">
        <w:rPr>
          <w:lang w:bidi="fa-IR"/>
        </w:rPr>
        <w:t xml:space="preserve"> volume</w:t>
      </w:r>
    </w:p>
    <w:p w14:paraId="3E8B3403" w14:textId="77777777" w:rsidR="00F26E76" w:rsidRPr="00F26E76" w:rsidRDefault="00F26E76" w:rsidP="00F26E76">
      <w:pPr>
        <w:bidi/>
        <w:rPr>
          <w:b/>
          <w:bCs/>
          <w:rtl/>
          <w:lang w:bidi="fa-IR"/>
        </w:rPr>
      </w:pPr>
    </w:p>
    <w:p w14:paraId="312F24FB" w14:textId="77777777" w:rsidR="00874639" w:rsidRDefault="00874639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78AA8B9E" w14:textId="6FCA77F5" w:rsidR="00874639" w:rsidRDefault="00874639" w:rsidP="00874639">
      <w:pPr>
        <w:pStyle w:val="Heading2"/>
        <w:bidi/>
        <w:rPr>
          <w:rtl/>
          <w:lang w:bidi="fa-IR"/>
        </w:rPr>
      </w:pPr>
      <w:bookmarkStart w:id="66" w:name="_Toc167696470"/>
      <w:r>
        <w:rPr>
          <w:rFonts w:hint="cs"/>
          <w:rtl/>
          <w:lang w:bidi="fa-IR"/>
        </w:rPr>
        <w:lastRenderedPageBreak/>
        <w:t xml:space="preserve">جدول </w:t>
      </w:r>
      <w:r w:rsidR="003A6A39">
        <w:rPr>
          <w:rFonts w:hint="cs"/>
          <w:rtl/>
          <w:lang w:bidi="fa-IR"/>
        </w:rPr>
        <w:t>سفارشات</w:t>
      </w:r>
      <w:bookmarkEnd w:id="66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4"/>
        <w:gridCol w:w="2322"/>
        <w:gridCol w:w="2056"/>
        <w:gridCol w:w="2388"/>
      </w:tblGrid>
      <w:tr w:rsidR="00874639" w14:paraId="460C71DC" w14:textId="77777777" w:rsidTr="00DF5C52">
        <w:trPr>
          <w:trHeight w:val="432"/>
        </w:trPr>
        <w:tc>
          <w:tcPr>
            <w:tcW w:w="9350" w:type="dxa"/>
            <w:gridSpan w:val="4"/>
            <w:vAlign w:val="center"/>
          </w:tcPr>
          <w:p w14:paraId="41BB35D1" w14:textId="3DB886F7" w:rsidR="00874639" w:rsidRDefault="00B255BB" w:rsidP="00746EEB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orders</w:t>
            </w:r>
          </w:p>
        </w:tc>
      </w:tr>
      <w:tr w:rsidR="00874639" w14:paraId="431E5C19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6678E414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46D2C754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1F35C938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6D752BCD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874639" w14:paraId="66CC1A29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7EBFF209" w14:textId="1E3AB819" w:rsidR="00874639" w:rsidRDefault="00B255BB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24B54400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58FE69DF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333080DB" w14:textId="681AAF6A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231DAA">
              <w:rPr>
                <w:rFonts w:hint="cs"/>
                <w:rtl/>
                <w:lang w:bidi="fa-IR"/>
              </w:rPr>
              <w:t>سفارش</w:t>
            </w:r>
          </w:p>
        </w:tc>
      </w:tr>
      <w:tr w:rsidR="00874639" w14:paraId="51B2EE07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3F149779" w14:textId="434CCFD5" w:rsidR="00874639" w:rsidRDefault="00B255BB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user_id</w:t>
            </w:r>
            <w:proofErr w:type="spellEnd"/>
          </w:p>
        </w:tc>
        <w:tc>
          <w:tcPr>
            <w:tcW w:w="2322" w:type="dxa"/>
            <w:vAlign w:val="center"/>
          </w:tcPr>
          <w:p w14:paraId="1403CB1C" w14:textId="1B57838D" w:rsidR="00874639" w:rsidRDefault="00231DAA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7093B5F4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6DB8481A" w14:textId="365A4762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231DAA">
              <w:rPr>
                <w:rFonts w:hint="cs"/>
                <w:rtl/>
                <w:lang w:bidi="fa-IR"/>
              </w:rPr>
              <w:t>کاربر</w:t>
            </w:r>
          </w:p>
        </w:tc>
      </w:tr>
      <w:tr w:rsidR="003A6A39" w14:paraId="1086E1E9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2071CC80" w14:textId="1A990676" w:rsidR="003A6A39" w:rsidRDefault="00B255BB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supplier_id</w:t>
            </w:r>
            <w:proofErr w:type="spellEnd"/>
          </w:p>
        </w:tc>
        <w:tc>
          <w:tcPr>
            <w:tcW w:w="2322" w:type="dxa"/>
            <w:vAlign w:val="center"/>
          </w:tcPr>
          <w:p w14:paraId="48BF040B" w14:textId="1EC7174F" w:rsidR="003A6A39" w:rsidRDefault="00231DAA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630B0704" w14:textId="1E1E078F" w:rsidR="003A6A39" w:rsidRDefault="00231DAA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3919094F" w14:textId="24F14DFD" w:rsidR="003A6A39" w:rsidRDefault="00231DA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شرکت پخش</w:t>
            </w:r>
          </w:p>
        </w:tc>
      </w:tr>
      <w:tr w:rsidR="003A6A39" w14:paraId="285B9B30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79594E25" w14:textId="4EF27E3E" w:rsidR="003A6A39" w:rsidRDefault="00B255BB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transaction_id</w:t>
            </w:r>
            <w:proofErr w:type="spellEnd"/>
          </w:p>
        </w:tc>
        <w:tc>
          <w:tcPr>
            <w:tcW w:w="2322" w:type="dxa"/>
            <w:vAlign w:val="center"/>
          </w:tcPr>
          <w:p w14:paraId="7217CC10" w14:textId="39A8C792" w:rsidR="003A6A39" w:rsidRDefault="00231DAA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15FC6DF0" w14:textId="54EF6ABD" w:rsidR="003A6A39" w:rsidRDefault="00231DAA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101247DD" w14:textId="42C61B00" w:rsidR="003A6A39" w:rsidRDefault="00231DA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تراکنش</w:t>
            </w:r>
          </w:p>
        </w:tc>
      </w:tr>
      <w:tr w:rsidR="00B255BB" w14:paraId="263A617A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513C5010" w14:textId="273FFF20" w:rsidR="00B255BB" w:rsidRDefault="00B255BB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city_id</w:t>
            </w:r>
            <w:proofErr w:type="spellEnd"/>
          </w:p>
        </w:tc>
        <w:tc>
          <w:tcPr>
            <w:tcW w:w="2322" w:type="dxa"/>
            <w:vAlign w:val="center"/>
          </w:tcPr>
          <w:p w14:paraId="11D8556D" w14:textId="2BDCE282" w:rsidR="00B255BB" w:rsidRDefault="00B255BB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3351E162" w14:textId="78BB609D" w:rsidR="00B255BB" w:rsidRDefault="00B255BB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67403B93" w14:textId="30FF99D9" w:rsidR="00B255BB" w:rsidRDefault="00B255BB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شهر</w:t>
            </w:r>
          </w:p>
        </w:tc>
      </w:tr>
      <w:tr w:rsidR="003A6A39" w14:paraId="68BE526D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40F5DA94" w14:textId="4030CBBC" w:rsidR="003A6A39" w:rsidRDefault="00B255BB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address_info</w:t>
            </w:r>
            <w:proofErr w:type="spellEnd"/>
          </w:p>
        </w:tc>
        <w:tc>
          <w:tcPr>
            <w:tcW w:w="2322" w:type="dxa"/>
            <w:vAlign w:val="center"/>
          </w:tcPr>
          <w:p w14:paraId="32CF3F13" w14:textId="2C26E520" w:rsidR="003A6A39" w:rsidRDefault="00231DAA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53B3978A" w14:textId="160CEAE3" w:rsidR="003A6A39" w:rsidRDefault="00231DAA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2BC96898" w14:textId="717F5933" w:rsidR="003A6A39" w:rsidRDefault="00231DA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اطلاعات آدرس</w:t>
            </w:r>
          </w:p>
        </w:tc>
      </w:tr>
      <w:tr w:rsidR="003A6A39" w14:paraId="4B23DFF5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5ABAB180" w14:textId="70426A70" w:rsidR="003A6A39" w:rsidRDefault="00B255BB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products</w:t>
            </w:r>
          </w:p>
        </w:tc>
        <w:tc>
          <w:tcPr>
            <w:tcW w:w="2322" w:type="dxa"/>
            <w:vAlign w:val="center"/>
          </w:tcPr>
          <w:p w14:paraId="473861C7" w14:textId="2D28AA3B" w:rsidR="003A6A39" w:rsidRDefault="002F7D51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590BE6CF" w14:textId="5A1965A3" w:rsidR="003A6A39" w:rsidRDefault="00231DAA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38A27309" w14:textId="30C32DE8" w:rsidR="003A6A39" w:rsidRDefault="005A39D3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محصولات</w:t>
            </w:r>
          </w:p>
        </w:tc>
      </w:tr>
      <w:tr w:rsidR="00874639" w14:paraId="19080C8A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586261A0" w14:textId="20437F2B" w:rsidR="00874639" w:rsidRDefault="00B255BB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payment_method</w:t>
            </w:r>
            <w:proofErr w:type="spellEnd"/>
          </w:p>
        </w:tc>
        <w:tc>
          <w:tcPr>
            <w:tcW w:w="2322" w:type="dxa"/>
            <w:vAlign w:val="center"/>
          </w:tcPr>
          <w:p w14:paraId="51482438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57A2642A" w14:textId="049ECFE9" w:rsidR="00874639" w:rsidRDefault="00231DA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0BE987B6" w14:textId="1C5C2B72" w:rsidR="00874639" w:rsidRDefault="005A39D3" w:rsidP="00746EE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پرداخت</w:t>
            </w:r>
          </w:p>
        </w:tc>
      </w:tr>
      <w:tr w:rsidR="002F7D51" w14:paraId="1ED5498D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64D5BF2E" w14:textId="34A648D9" w:rsidR="002F7D51" w:rsidRDefault="00B255BB" w:rsidP="002F7D51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total_price</w:t>
            </w:r>
            <w:proofErr w:type="spellEnd"/>
          </w:p>
        </w:tc>
        <w:tc>
          <w:tcPr>
            <w:tcW w:w="2322" w:type="dxa"/>
            <w:vAlign w:val="center"/>
          </w:tcPr>
          <w:p w14:paraId="771438A0" w14:textId="098996EC" w:rsidR="002F7D51" w:rsidRDefault="002F7D51" w:rsidP="002F7D5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5DCD4810" w14:textId="630E625E" w:rsidR="002F7D51" w:rsidRDefault="00231DAA" w:rsidP="002F7D51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2752640F" w14:textId="28A4F0F7" w:rsidR="002F7D51" w:rsidRDefault="005A39D3" w:rsidP="002F7D5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قیمت کل</w:t>
            </w:r>
          </w:p>
        </w:tc>
      </w:tr>
      <w:tr w:rsidR="002F7D51" w14:paraId="50F5D024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77735F3D" w14:textId="0701B508" w:rsidR="002F7D51" w:rsidRDefault="00B255BB" w:rsidP="002F7D51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discount_price</w:t>
            </w:r>
            <w:proofErr w:type="spellEnd"/>
          </w:p>
        </w:tc>
        <w:tc>
          <w:tcPr>
            <w:tcW w:w="2322" w:type="dxa"/>
            <w:vAlign w:val="center"/>
          </w:tcPr>
          <w:p w14:paraId="2019B022" w14:textId="0DDEDDC9" w:rsidR="002F7D51" w:rsidRDefault="002F7D51" w:rsidP="002F7D5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1486BD54" w14:textId="39B71E46" w:rsidR="002F7D51" w:rsidRDefault="00231DAA" w:rsidP="002F7D51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101A031B" w14:textId="580F2E0C" w:rsidR="002F7D51" w:rsidRDefault="005A39D3" w:rsidP="002F7D5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مبلغ تخفیف</w:t>
            </w:r>
          </w:p>
        </w:tc>
      </w:tr>
      <w:tr w:rsidR="002F7D51" w14:paraId="59E5509F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13ECACD" w14:textId="4F3B35A4" w:rsidR="002F7D51" w:rsidRDefault="00B255BB" w:rsidP="002F7D51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delivery_price</w:t>
            </w:r>
            <w:proofErr w:type="spellEnd"/>
          </w:p>
        </w:tc>
        <w:tc>
          <w:tcPr>
            <w:tcW w:w="2322" w:type="dxa"/>
            <w:vAlign w:val="center"/>
          </w:tcPr>
          <w:p w14:paraId="60F6C627" w14:textId="77777777" w:rsidR="002F7D51" w:rsidRDefault="002F7D51" w:rsidP="002F7D5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761CC266" w14:textId="1910C7AB" w:rsidR="002F7D51" w:rsidRDefault="00231DAA" w:rsidP="002F7D51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485AAE80" w14:textId="70AFDB92" w:rsidR="002F7D51" w:rsidRDefault="005A39D3" w:rsidP="002F7D5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هزینه حمل و نقل</w:t>
            </w:r>
          </w:p>
        </w:tc>
      </w:tr>
      <w:tr w:rsidR="002F7D51" w14:paraId="2626D0FE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E8A22C7" w14:textId="7D97E3FF" w:rsidR="002F7D51" w:rsidRDefault="00B255BB" w:rsidP="002F7D51">
            <w:pPr>
              <w:bidi/>
              <w:rPr>
                <w:lang w:bidi="fa-IR"/>
              </w:rPr>
            </w:pPr>
            <w:r>
              <w:rPr>
                <w:lang w:bidi="fa-IR"/>
              </w:rPr>
              <w:t>status</w:t>
            </w:r>
          </w:p>
        </w:tc>
        <w:tc>
          <w:tcPr>
            <w:tcW w:w="2322" w:type="dxa"/>
            <w:vAlign w:val="center"/>
          </w:tcPr>
          <w:p w14:paraId="6464D367" w14:textId="7854E017" w:rsidR="002F7D51" w:rsidRDefault="002F7D51" w:rsidP="002F7D51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0B0F0F95" w14:textId="324287B6" w:rsidR="002F7D51" w:rsidRDefault="00231DAA" w:rsidP="002F7D51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5BD56F97" w14:textId="3B655B3E" w:rsidR="002F7D51" w:rsidRDefault="005A39D3" w:rsidP="002F7D5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وضعیت</w:t>
            </w:r>
            <w:r w:rsidR="00B255BB">
              <w:rPr>
                <w:rFonts w:hint="cs"/>
                <w:rtl/>
                <w:lang w:bidi="fa-IR"/>
              </w:rPr>
              <w:t xml:space="preserve"> سفارش</w:t>
            </w:r>
          </w:p>
        </w:tc>
      </w:tr>
      <w:tr w:rsidR="002F7D51" w14:paraId="40EEF145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11735729" w14:textId="30289F82" w:rsidR="002F7D51" w:rsidRDefault="00B255BB" w:rsidP="002F7D51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status_updates</w:t>
            </w:r>
            <w:proofErr w:type="spellEnd"/>
          </w:p>
        </w:tc>
        <w:tc>
          <w:tcPr>
            <w:tcW w:w="2322" w:type="dxa"/>
            <w:vAlign w:val="center"/>
          </w:tcPr>
          <w:p w14:paraId="10E383EF" w14:textId="32643C90" w:rsidR="002F7D51" w:rsidRDefault="002F7D51" w:rsidP="002F7D51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0349189B" w14:textId="6A399240" w:rsidR="002F7D51" w:rsidRDefault="00231DAA" w:rsidP="002F7D51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2641AF4D" w14:textId="0BA9B972" w:rsidR="002F7D51" w:rsidRDefault="00B255BB" w:rsidP="002F7D5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وضعیت بروزرسانی ها</w:t>
            </w:r>
          </w:p>
        </w:tc>
      </w:tr>
      <w:tr w:rsidR="002F7D51" w14:paraId="67F854B8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4D52C1B9" w14:textId="313B2FC5" w:rsidR="002F7D51" w:rsidRDefault="00B255BB" w:rsidP="002F7D51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7ADEA780" w14:textId="77777777" w:rsidR="002F7D51" w:rsidRDefault="002F7D51" w:rsidP="002F7D5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4ACCDCC6" w14:textId="77777777" w:rsidR="002F7D51" w:rsidRDefault="002F7D51" w:rsidP="002F7D51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303E7AC3" w14:textId="77777777" w:rsidR="002F7D51" w:rsidRDefault="002F7D51" w:rsidP="002F7D5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2F7D51" w14:paraId="676F4704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3CD6F46E" w14:textId="2D6CB577" w:rsidR="002F7D51" w:rsidRDefault="00B255BB" w:rsidP="002F7D51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1D6BF4C8" w14:textId="77777777" w:rsidR="002F7D51" w:rsidRDefault="002F7D51" w:rsidP="002F7D5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519A67CF" w14:textId="77777777" w:rsidR="002F7D51" w:rsidRDefault="002F7D51" w:rsidP="002F7D51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2B8D5128" w14:textId="77777777" w:rsidR="002F7D51" w:rsidRDefault="002F7D51" w:rsidP="002F7D5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2F7D51" w14:paraId="54ACB1E5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33045C57" w14:textId="763F0158" w:rsidR="002F7D51" w:rsidRDefault="00B255BB" w:rsidP="002F7D51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4957410F" w14:textId="77777777" w:rsidR="002F7D51" w:rsidRDefault="002F7D51" w:rsidP="002F7D51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3367B2EB" w14:textId="77777777" w:rsidR="002F7D51" w:rsidRDefault="002F7D51" w:rsidP="002F7D51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2C47AC60" w14:textId="77777777" w:rsidR="002F7D51" w:rsidRDefault="002F7D51" w:rsidP="002F7D5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292BDB0C" w14:textId="688DB391" w:rsidR="00874639" w:rsidRDefault="00874639" w:rsidP="00A76BCB">
      <w:pPr>
        <w:bidi/>
        <w:rPr>
          <w:lang w:bidi="fa-IR"/>
        </w:rPr>
      </w:pPr>
    </w:p>
    <w:p w14:paraId="52548658" w14:textId="77777777" w:rsidR="000E0C6E" w:rsidRDefault="000E0C6E" w:rsidP="000E0C6E">
      <w:pPr>
        <w:bidi/>
        <w:rPr>
          <w:lang w:bidi="fa-IR"/>
        </w:rPr>
      </w:pPr>
    </w:p>
    <w:p w14:paraId="56F769B9" w14:textId="77777777" w:rsidR="000E0C6E" w:rsidRDefault="000E0C6E" w:rsidP="000E0C6E">
      <w:pPr>
        <w:bidi/>
        <w:rPr>
          <w:lang w:bidi="fa-IR"/>
        </w:rPr>
      </w:pPr>
    </w:p>
    <w:p w14:paraId="47A9476B" w14:textId="77777777" w:rsidR="000E0C6E" w:rsidRDefault="000E0C6E" w:rsidP="000E0C6E">
      <w:pPr>
        <w:bidi/>
        <w:rPr>
          <w:lang w:bidi="fa-IR"/>
        </w:rPr>
      </w:pPr>
    </w:p>
    <w:p w14:paraId="7C7907B7" w14:textId="509C188C" w:rsidR="000E0C6E" w:rsidRDefault="000E0C6E" w:rsidP="000E0C6E">
      <w:pPr>
        <w:pStyle w:val="Heading3"/>
        <w:bidi/>
        <w:rPr>
          <w:rtl/>
          <w:lang w:bidi="fa-IR"/>
        </w:rPr>
      </w:pPr>
      <w:bookmarkStart w:id="67" w:name="_Toc167696471"/>
      <w:r>
        <w:rPr>
          <w:rFonts w:hint="cs"/>
          <w:rtl/>
          <w:lang w:bidi="fa-IR"/>
        </w:rPr>
        <w:lastRenderedPageBreak/>
        <w:t xml:space="preserve">نکات مربوط به جدول </w:t>
      </w:r>
      <w:r>
        <w:rPr>
          <w:rFonts w:hint="cs"/>
          <w:rtl/>
          <w:lang w:bidi="fa-IR"/>
        </w:rPr>
        <w:t>سفارشات</w:t>
      </w:r>
      <w:bookmarkEnd w:id="67"/>
    </w:p>
    <w:p w14:paraId="1DEF32B5" w14:textId="1028D031" w:rsidR="000E0C6E" w:rsidRDefault="000E0C6E" w:rsidP="000E0C6E">
      <w:pPr>
        <w:rPr>
          <w:rtl/>
          <w:lang w:bidi="fa-IR"/>
        </w:rPr>
      </w:pPr>
      <w:proofErr w:type="spellStart"/>
      <w:r>
        <w:rPr>
          <w:lang w:bidi="fa-IR"/>
        </w:rPr>
        <w:t>address_info</w:t>
      </w:r>
      <w:proofErr w:type="spellEnd"/>
      <w:r>
        <w:rPr>
          <w:lang w:bidi="fa-IR"/>
        </w:rPr>
        <w:t xml:space="preserve">: </w:t>
      </w:r>
      <w:r>
        <w:rPr>
          <w:rFonts w:hint="cs"/>
          <w:rtl/>
          <w:lang w:bidi="fa-IR"/>
        </w:rPr>
        <w:t>کل اطلاعات مربوط به آدرس اعم از کشور، استان، شهر و آدرس در این فیلد ذخیره می شود</w:t>
      </w:r>
    </w:p>
    <w:p w14:paraId="6D1E1EA5" w14:textId="09A2874E" w:rsidR="000E0C6E" w:rsidRDefault="002C08FB" w:rsidP="000E0C6E">
      <w:pPr>
        <w:rPr>
          <w:rtl/>
          <w:lang w:bidi="fa-IR"/>
        </w:rPr>
      </w:pPr>
      <w:r>
        <w:rPr>
          <w:lang w:bidi="fa-IR"/>
        </w:rPr>
        <w:t xml:space="preserve">products: </w:t>
      </w:r>
      <w:r>
        <w:rPr>
          <w:rFonts w:hint="cs"/>
          <w:rtl/>
          <w:lang w:bidi="fa-IR"/>
        </w:rPr>
        <w:t>شناسه محصولاتی که کاربر خریداری میکند ذخیره می شوند</w:t>
      </w:r>
    </w:p>
    <w:p w14:paraId="583D7C07" w14:textId="77407F0C" w:rsidR="002C08FB" w:rsidRDefault="00AE21C5" w:rsidP="000E0C6E">
      <w:pPr>
        <w:rPr>
          <w:rtl/>
          <w:lang w:bidi="fa-IR"/>
        </w:rPr>
      </w:pPr>
      <w:proofErr w:type="spellStart"/>
      <w:r>
        <w:rPr>
          <w:lang w:bidi="fa-IR"/>
        </w:rPr>
        <w:t>payment_method</w:t>
      </w:r>
      <w:proofErr w:type="spellEnd"/>
      <w:r>
        <w:rPr>
          <w:lang w:bidi="fa-IR"/>
        </w:rPr>
        <w:t xml:space="preserve">: </w:t>
      </w:r>
      <w:r>
        <w:rPr>
          <w:rFonts w:hint="cs"/>
          <w:rtl/>
          <w:lang w:bidi="fa-IR"/>
        </w:rPr>
        <w:t>فعلا کاربرد ندارد</w:t>
      </w:r>
    </w:p>
    <w:p w14:paraId="22314FFD" w14:textId="4E10B44E" w:rsidR="00AE21C5" w:rsidRDefault="00AE21C5" w:rsidP="000E0C6E">
      <w:pPr>
        <w:rPr>
          <w:rtl/>
          <w:lang w:bidi="fa-IR"/>
        </w:rPr>
      </w:pPr>
      <w:r>
        <w:rPr>
          <w:lang w:bidi="fa-IR"/>
        </w:rPr>
        <w:t>status: submitted | sent | accepted | rejected</w:t>
      </w:r>
    </w:p>
    <w:p w14:paraId="01CF34C9" w14:textId="5493F7B6" w:rsidR="00587E60" w:rsidRDefault="00587E60" w:rsidP="000E0C6E">
      <w:pPr>
        <w:rPr>
          <w:rFonts w:hint="cs"/>
          <w:rtl/>
          <w:lang w:bidi="fa-IR"/>
        </w:rPr>
      </w:pPr>
      <w:proofErr w:type="spellStart"/>
      <w:r>
        <w:rPr>
          <w:lang w:bidi="fa-IR"/>
        </w:rPr>
        <w:t>status_updates</w:t>
      </w:r>
      <w:proofErr w:type="spellEnd"/>
      <w:r>
        <w:rPr>
          <w:lang w:bidi="fa-IR"/>
        </w:rPr>
        <w:t xml:space="preserve">: </w:t>
      </w:r>
      <w:r>
        <w:rPr>
          <w:rFonts w:hint="cs"/>
          <w:rtl/>
          <w:lang w:bidi="fa-IR"/>
        </w:rPr>
        <w:t>فعلا استفاده نمی شود</w:t>
      </w:r>
    </w:p>
    <w:p w14:paraId="1F2EA5B5" w14:textId="77777777" w:rsidR="00874639" w:rsidRDefault="00874639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5B97D709" w14:textId="1E4EC219" w:rsidR="00874639" w:rsidRDefault="00874639" w:rsidP="00874639">
      <w:pPr>
        <w:pStyle w:val="Heading2"/>
        <w:bidi/>
        <w:rPr>
          <w:rtl/>
          <w:lang w:bidi="fa-IR"/>
        </w:rPr>
      </w:pPr>
      <w:bookmarkStart w:id="68" w:name="_Toc167696472"/>
      <w:r>
        <w:rPr>
          <w:rFonts w:hint="cs"/>
          <w:rtl/>
          <w:lang w:bidi="fa-IR"/>
        </w:rPr>
        <w:lastRenderedPageBreak/>
        <w:t xml:space="preserve">جدول </w:t>
      </w:r>
      <w:r w:rsidR="00A56B2B">
        <w:rPr>
          <w:rFonts w:hint="cs"/>
          <w:rtl/>
          <w:lang w:bidi="fa-IR"/>
        </w:rPr>
        <w:t>الزامات</w:t>
      </w:r>
      <w:bookmarkEnd w:id="68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713"/>
        <w:gridCol w:w="2274"/>
        <w:gridCol w:w="2021"/>
        <w:gridCol w:w="2342"/>
      </w:tblGrid>
      <w:tr w:rsidR="00874639" w14:paraId="79EC00C0" w14:textId="77777777" w:rsidTr="00DF5C52">
        <w:trPr>
          <w:trHeight w:val="432"/>
        </w:trPr>
        <w:tc>
          <w:tcPr>
            <w:tcW w:w="9350" w:type="dxa"/>
            <w:gridSpan w:val="4"/>
            <w:vAlign w:val="center"/>
          </w:tcPr>
          <w:p w14:paraId="6B215CA4" w14:textId="7FF9A11D" w:rsidR="00874639" w:rsidRDefault="00A56B2B" w:rsidP="00746EEB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requirements</w:t>
            </w:r>
          </w:p>
        </w:tc>
      </w:tr>
      <w:tr w:rsidR="00874639" w14:paraId="4D62C130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6DE5CBA5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23C26990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74586D16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7F5DD289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874639" w14:paraId="316F80DA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609A2C2C" w14:textId="12CB8050" w:rsidR="00874639" w:rsidRDefault="009D4857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159D76BE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54E119EF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5AACC788" w14:textId="76A5C3CF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6D350A">
              <w:rPr>
                <w:rFonts w:hint="cs"/>
                <w:rtl/>
                <w:lang w:bidi="fa-IR"/>
              </w:rPr>
              <w:t>الزام</w:t>
            </w:r>
          </w:p>
        </w:tc>
      </w:tr>
      <w:tr w:rsidR="00874639" w14:paraId="6940B010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1DAEF9DF" w14:textId="1B9DDA06" w:rsidR="00874639" w:rsidRDefault="009D485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product_id</w:t>
            </w:r>
            <w:proofErr w:type="spellEnd"/>
          </w:p>
        </w:tc>
        <w:tc>
          <w:tcPr>
            <w:tcW w:w="2322" w:type="dxa"/>
            <w:vAlign w:val="center"/>
          </w:tcPr>
          <w:p w14:paraId="5CB4AF36" w14:textId="798ABD9F" w:rsidR="00874639" w:rsidRDefault="00704E4C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1AB2843C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4D87AE90" w14:textId="68A15F2F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6D350A">
              <w:rPr>
                <w:rFonts w:hint="cs"/>
                <w:rtl/>
                <w:lang w:bidi="fa-IR"/>
              </w:rPr>
              <w:t>محصول</w:t>
            </w:r>
          </w:p>
        </w:tc>
      </w:tr>
      <w:tr w:rsidR="00874639" w14:paraId="37C8FF1B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71AF4946" w14:textId="55693E47" w:rsidR="00874639" w:rsidRDefault="009D4857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requirement_product_id</w:t>
            </w:r>
            <w:proofErr w:type="spellEnd"/>
          </w:p>
        </w:tc>
        <w:tc>
          <w:tcPr>
            <w:tcW w:w="2322" w:type="dxa"/>
            <w:vAlign w:val="center"/>
          </w:tcPr>
          <w:p w14:paraId="6C9AFF1C" w14:textId="1121FFA7" w:rsidR="00874639" w:rsidRDefault="00704E4C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1139B89B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6E6BC748" w14:textId="75185AF6" w:rsidR="00874639" w:rsidRDefault="006D350A" w:rsidP="00746EE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محصول الزام شده</w:t>
            </w:r>
          </w:p>
        </w:tc>
      </w:tr>
      <w:tr w:rsidR="00874639" w14:paraId="1D5A5AB4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34EF82A8" w14:textId="72F99727" w:rsidR="00874639" w:rsidRDefault="009D485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name</w:t>
            </w:r>
          </w:p>
        </w:tc>
        <w:tc>
          <w:tcPr>
            <w:tcW w:w="2322" w:type="dxa"/>
            <w:vAlign w:val="center"/>
          </w:tcPr>
          <w:p w14:paraId="63742452" w14:textId="462E7F19" w:rsidR="00874639" w:rsidRDefault="00704E4C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79A24DF4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6295869F" w14:textId="02223695" w:rsidR="00874639" w:rsidRDefault="006D350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</w:t>
            </w:r>
          </w:p>
        </w:tc>
      </w:tr>
      <w:tr w:rsidR="00874639" w14:paraId="5D28B7B2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2E56762C" w14:textId="6C9661F3" w:rsidR="00874639" w:rsidRDefault="009D4857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product_count</w:t>
            </w:r>
            <w:proofErr w:type="spellEnd"/>
          </w:p>
        </w:tc>
        <w:tc>
          <w:tcPr>
            <w:tcW w:w="2322" w:type="dxa"/>
            <w:vAlign w:val="center"/>
          </w:tcPr>
          <w:p w14:paraId="4600341A" w14:textId="0F2D059E" w:rsidR="00874639" w:rsidRDefault="00704E4C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10DB932E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52A9F4FF" w14:textId="5956C5D9" w:rsidR="00874639" w:rsidRDefault="00A75848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حداقل تعداد مح</w:t>
            </w:r>
            <w:r w:rsidR="00A27A19">
              <w:rPr>
                <w:rFonts w:hint="cs"/>
                <w:rtl/>
                <w:lang w:bidi="fa-IR"/>
              </w:rPr>
              <w:t>ص</w:t>
            </w:r>
            <w:r>
              <w:rPr>
                <w:rFonts w:hint="cs"/>
                <w:rtl/>
                <w:lang w:bidi="fa-IR"/>
              </w:rPr>
              <w:t>ول برای فعال شدن الزام</w:t>
            </w:r>
          </w:p>
        </w:tc>
      </w:tr>
      <w:tr w:rsidR="00874639" w14:paraId="4EADDF14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7E1C186D" w14:textId="751F923A" w:rsidR="00874639" w:rsidRDefault="009D4857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requirement_count</w:t>
            </w:r>
            <w:proofErr w:type="spellEnd"/>
          </w:p>
        </w:tc>
        <w:tc>
          <w:tcPr>
            <w:tcW w:w="2322" w:type="dxa"/>
            <w:vAlign w:val="center"/>
          </w:tcPr>
          <w:p w14:paraId="16E21BF7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7B578AB3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6870E92A" w14:textId="5184BB5B" w:rsidR="00874639" w:rsidRDefault="00A75848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تعداد </w:t>
            </w:r>
            <w:r w:rsidR="00A27A19">
              <w:rPr>
                <w:rFonts w:hint="cs"/>
                <w:rtl/>
                <w:lang w:bidi="fa-IR"/>
              </w:rPr>
              <w:t>محصول الزام</w:t>
            </w:r>
          </w:p>
        </w:tc>
      </w:tr>
      <w:tr w:rsidR="00704E4C" w14:paraId="25A80480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7CF95786" w14:textId="595A0636" w:rsidR="00704E4C" w:rsidRDefault="009D485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start_date</w:t>
            </w:r>
            <w:proofErr w:type="spellEnd"/>
          </w:p>
        </w:tc>
        <w:tc>
          <w:tcPr>
            <w:tcW w:w="2322" w:type="dxa"/>
            <w:vAlign w:val="center"/>
          </w:tcPr>
          <w:p w14:paraId="049FAFBC" w14:textId="75DF9701" w:rsidR="00704E4C" w:rsidRDefault="00704E4C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7D25831B" w14:textId="7E7840EF" w:rsidR="00704E4C" w:rsidRDefault="00704E4C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23238B69" w14:textId="10613B7F" w:rsidR="00704E4C" w:rsidRDefault="00704E4C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شروع</w:t>
            </w:r>
          </w:p>
        </w:tc>
      </w:tr>
      <w:tr w:rsidR="00704E4C" w14:paraId="448910D0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672D84DB" w14:textId="28BE9918" w:rsidR="00704E4C" w:rsidRDefault="009D485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end_date</w:t>
            </w:r>
            <w:proofErr w:type="spellEnd"/>
          </w:p>
        </w:tc>
        <w:tc>
          <w:tcPr>
            <w:tcW w:w="2322" w:type="dxa"/>
            <w:vAlign w:val="center"/>
          </w:tcPr>
          <w:p w14:paraId="584EC5E9" w14:textId="530BE1AA" w:rsidR="00704E4C" w:rsidRDefault="00704E4C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610B5B40" w14:textId="48496C46" w:rsidR="00704E4C" w:rsidRDefault="00704E4C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0BB89DC4" w14:textId="2CF344B3" w:rsidR="00704E4C" w:rsidRDefault="00704E4C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اتمام</w:t>
            </w:r>
          </w:p>
        </w:tc>
      </w:tr>
      <w:tr w:rsidR="00704E4C" w14:paraId="568568BD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41C4771B" w14:textId="3CBF8954" w:rsidR="00704E4C" w:rsidRDefault="009D4857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status</w:t>
            </w:r>
          </w:p>
        </w:tc>
        <w:tc>
          <w:tcPr>
            <w:tcW w:w="2322" w:type="dxa"/>
            <w:vAlign w:val="center"/>
          </w:tcPr>
          <w:p w14:paraId="291A187B" w14:textId="70D8AEF4" w:rsidR="00704E4C" w:rsidRDefault="00704E4C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692A0012" w14:textId="1788C8E7" w:rsidR="00704E4C" w:rsidRDefault="00704E4C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0B51A722" w14:textId="7AED5973" w:rsidR="00704E4C" w:rsidRDefault="00704E4C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وضعیت</w:t>
            </w:r>
          </w:p>
        </w:tc>
      </w:tr>
      <w:tr w:rsidR="00874639" w14:paraId="28C801D8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7F53CE8A" w14:textId="0B013B6D" w:rsidR="00874639" w:rsidRDefault="009D485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4D2780E3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7F886EEF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3014CB4C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874639" w14:paraId="21D1F0BC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1BFB9024" w14:textId="53D49574" w:rsidR="00874639" w:rsidRDefault="009D485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1CD5724C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438E9072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4F484027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874639" w14:paraId="0B040773" w14:textId="77777777" w:rsidTr="00DF5C52">
        <w:trPr>
          <w:trHeight w:val="432"/>
        </w:trPr>
        <w:tc>
          <w:tcPr>
            <w:tcW w:w="2584" w:type="dxa"/>
            <w:vAlign w:val="center"/>
          </w:tcPr>
          <w:p w14:paraId="0E0D2A9A" w14:textId="64B6AE5E" w:rsidR="00874639" w:rsidRDefault="009D485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2A28024E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5BED3231" w14:textId="77777777" w:rsidR="00874639" w:rsidRDefault="0087463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35AB630F" w14:textId="77777777" w:rsidR="00874639" w:rsidRDefault="00874639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738FA3D9" w14:textId="2B038D74" w:rsidR="00C85802" w:rsidRDefault="00C85802" w:rsidP="00A76BCB">
      <w:pPr>
        <w:bidi/>
        <w:rPr>
          <w:rtl/>
          <w:lang w:bidi="fa-IR"/>
        </w:rPr>
      </w:pPr>
    </w:p>
    <w:p w14:paraId="368357AE" w14:textId="23E89A08" w:rsidR="00247536" w:rsidRDefault="00247536" w:rsidP="00247536">
      <w:pPr>
        <w:pStyle w:val="Heading3"/>
        <w:bidi/>
        <w:rPr>
          <w:rtl/>
          <w:lang w:bidi="fa-IR"/>
        </w:rPr>
      </w:pPr>
      <w:bookmarkStart w:id="69" w:name="_Toc167696473"/>
      <w:r>
        <w:rPr>
          <w:rFonts w:hint="cs"/>
          <w:rtl/>
          <w:lang w:bidi="fa-IR"/>
        </w:rPr>
        <w:t xml:space="preserve">نکات مربوط به جدول </w:t>
      </w:r>
      <w:r w:rsidR="003864B2">
        <w:rPr>
          <w:rFonts w:hint="cs"/>
          <w:rtl/>
          <w:lang w:bidi="fa-IR"/>
        </w:rPr>
        <w:t>الزامات</w:t>
      </w:r>
      <w:bookmarkEnd w:id="69"/>
    </w:p>
    <w:p w14:paraId="6AAE29B8" w14:textId="144191C8" w:rsidR="00247536" w:rsidRDefault="00247536" w:rsidP="00247536">
      <w:pPr>
        <w:rPr>
          <w:rtl/>
          <w:lang w:bidi="fa-IR"/>
        </w:rPr>
      </w:pPr>
      <w:proofErr w:type="spellStart"/>
      <w:r>
        <w:rPr>
          <w:lang w:bidi="fa-IR"/>
        </w:rPr>
        <w:t>requirement_product_id</w:t>
      </w:r>
      <w:proofErr w:type="spellEnd"/>
      <w:r>
        <w:rPr>
          <w:lang w:bidi="fa-IR"/>
        </w:rPr>
        <w:t xml:space="preserve">: </w:t>
      </w:r>
      <w:r>
        <w:rPr>
          <w:rFonts w:hint="cs"/>
          <w:rtl/>
          <w:lang w:bidi="fa-IR"/>
        </w:rPr>
        <w:t xml:space="preserve">شناسه محصولی که الزام است </w:t>
      </w:r>
      <w:r w:rsidR="00BB66CD">
        <w:rPr>
          <w:rFonts w:hint="cs"/>
          <w:rtl/>
          <w:lang w:bidi="fa-IR"/>
        </w:rPr>
        <w:t>که خریداری شود</w:t>
      </w:r>
    </w:p>
    <w:p w14:paraId="4DF87B25" w14:textId="3AFFD281" w:rsidR="00BB66CD" w:rsidRDefault="00BB66CD" w:rsidP="00247536">
      <w:pPr>
        <w:rPr>
          <w:rtl/>
          <w:lang w:bidi="fa-IR"/>
        </w:rPr>
      </w:pPr>
      <w:proofErr w:type="spellStart"/>
      <w:r>
        <w:rPr>
          <w:lang w:bidi="fa-IR"/>
        </w:rPr>
        <w:t>product_count</w:t>
      </w:r>
      <w:proofErr w:type="spellEnd"/>
      <w:r>
        <w:rPr>
          <w:lang w:bidi="fa-IR"/>
        </w:rPr>
        <w:t xml:space="preserve">: </w:t>
      </w:r>
      <w:r>
        <w:rPr>
          <w:rFonts w:hint="cs"/>
          <w:rtl/>
          <w:lang w:bidi="fa-IR"/>
        </w:rPr>
        <w:t>حداقل تعداد برای فعال شدن شرط الزام</w:t>
      </w:r>
    </w:p>
    <w:p w14:paraId="1864E7AA" w14:textId="3A744DC3" w:rsidR="00BB66CD" w:rsidRDefault="00D30590" w:rsidP="00247536">
      <w:pPr>
        <w:rPr>
          <w:rtl/>
          <w:lang w:bidi="fa-IR"/>
        </w:rPr>
      </w:pPr>
      <w:proofErr w:type="spellStart"/>
      <w:r>
        <w:rPr>
          <w:lang w:bidi="fa-IR"/>
        </w:rPr>
        <w:t>requirement_count</w:t>
      </w:r>
      <w:proofErr w:type="spellEnd"/>
      <w:r>
        <w:rPr>
          <w:lang w:bidi="fa-IR"/>
        </w:rPr>
        <w:t>:</w:t>
      </w:r>
      <w:r>
        <w:rPr>
          <w:rFonts w:hint="cs"/>
          <w:rtl/>
          <w:lang w:bidi="fa-IR"/>
        </w:rPr>
        <w:t xml:space="preserve"> حداقل تعداد خرید از محصول الزام شده </w:t>
      </w:r>
    </w:p>
    <w:p w14:paraId="6C508EE0" w14:textId="302E8003" w:rsidR="00D30590" w:rsidRDefault="00D30590" w:rsidP="00247536">
      <w:pPr>
        <w:rPr>
          <w:lang w:bidi="fa-IR"/>
        </w:rPr>
      </w:pPr>
      <w:r>
        <w:rPr>
          <w:lang w:bidi="fa-IR"/>
        </w:rPr>
        <w:t>status: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active | inactive</w:t>
      </w:r>
    </w:p>
    <w:p w14:paraId="42565BBB" w14:textId="77777777" w:rsidR="00C85802" w:rsidRDefault="00C85802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7D1F4943" w14:textId="0C2D24B0" w:rsidR="00C85802" w:rsidRDefault="00C85802" w:rsidP="00C85802">
      <w:pPr>
        <w:pStyle w:val="Heading2"/>
        <w:bidi/>
        <w:rPr>
          <w:rtl/>
          <w:lang w:bidi="fa-IR"/>
        </w:rPr>
      </w:pPr>
      <w:bookmarkStart w:id="70" w:name="_Toc167696474"/>
      <w:r>
        <w:rPr>
          <w:rFonts w:hint="cs"/>
          <w:rtl/>
          <w:lang w:bidi="fa-IR"/>
        </w:rPr>
        <w:lastRenderedPageBreak/>
        <w:t xml:space="preserve">جدول </w:t>
      </w:r>
      <w:r w:rsidR="007E599D">
        <w:rPr>
          <w:rFonts w:hint="cs"/>
          <w:rtl/>
          <w:lang w:bidi="fa-IR"/>
        </w:rPr>
        <w:t>گروه دسترسی ها</w:t>
      </w:r>
      <w:bookmarkEnd w:id="70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4"/>
        <w:gridCol w:w="2322"/>
        <w:gridCol w:w="2056"/>
        <w:gridCol w:w="2388"/>
      </w:tblGrid>
      <w:tr w:rsidR="00C85802" w14:paraId="296670C8" w14:textId="77777777" w:rsidTr="00746EEB">
        <w:trPr>
          <w:trHeight w:val="432"/>
        </w:trPr>
        <w:tc>
          <w:tcPr>
            <w:tcW w:w="9350" w:type="dxa"/>
            <w:gridSpan w:val="4"/>
            <w:vAlign w:val="center"/>
          </w:tcPr>
          <w:p w14:paraId="344A81E8" w14:textId="085057CB" w:rsidR="00C85802" w:rsidRDefault="009D4857" w:rsidP="00746EEB">
            <w:pPr>
              <w:bidi/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permission_categories</w:t>
            </w:r>
            <w:proofErr w:type="spellEnd"/>
          </w:p>
        </w:tc>
      </w:tr>
      <w:tr w:rsidR="00C85802" w14:paraId="7A98A39D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5A0177C7" w14:textId="77777777" w:rsidR="00C85802" w:rsidRDefault="00C85802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055D064E" w14:textId="77777777" w:rsidR="00C85802" w:rsidRDefault="00C85802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5CC79F39" w14:textId="77777777" w:rsidR="00C85802" w:rsidRDefault="00C85802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71343315" w14:textId="77777777" w:rsidR="00C85802" w:rsidRDefault="00C85802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C85802" w14:paraId="43964CA6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CC9A8F5" w14:textId="77777777" w:rsidR="00C85802" w:rsidRDefault="00C85802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6F63A0A2" w14:textId="77777777" w:rsidR="00C85802" w:rsidRDefault="00C85802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5C165AB0" w14:textId="77777777" w:rsidR="00C85802" w:rsidRDefault="00C85802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60A20B3F" w14:textId="2F59F57A" w:rsidR="00C85802" w:rsidRDefault="00C85802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EF2322">
              <w:rPr>
                <w:rFonts w:hint="cs"/>
                <w:rtl/>
                <w:lang w:bidi="fa-IR"/>
              </w:rPr>
              <w:t>گروه</w:t>
            </w:r>
          </w:p>
        </w:tc>
      </w:tr>
      <w:tr w:rsidR="00C85802" w14:paraId="2BA2FF8D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78075132" w14:textId="34F1F1E1" w:rsidR="00C85802" w:rsidRDefault="009D485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parent</w:t>
            </w:r>
            <w:r w:rsidR="00C85802">
              <w:rPr>
                <w:lang w:bidi="fa-IR"/>
              </w:rPr>
              <w:t>_id</w:t>
            </w:r>
            <w:proofErr w:type="spellEnd"/>
          </w:p>
        </w:tc>
        <w:tc>
          <w:tcPr>
            <w:tcW w:w="2322" w:type="dxa"/>
            <w:vAlign w:val="center"/>
          </w:tcPr>
          <w:p w14:paraId="4BC2E3A6" w14:textId="77777777" w:rsidR="00C85802" w:rsidRDefault="00C85802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0EA43425" w14:textId="77777777" w:rsidR="00C85802" w:rsidRDefault="00C85802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4C7124F1" w14:textId="1C002959" w:rsidR="00C85802" w:rsidRDefault="00C85802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5D0ECC">
              <w:rPr>
                <w:rFonts w:hint="cs"/>
                <w:rtl/>
                <w:lang w:bidi="fa-IR"/>
              </w:rPr>
              <w:t>والد</w:t>
            </w:r>
          </w:p>
        </w:tc>
      </w:tr>
      <w:tr w:rsidR="00C85802" w14:paraId="7285A55D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2732A16F" w14:textId="2244DA81" w:rsidR="00C85802" w:rsidRDefault="009D485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permissions</w:t>
            </w:r>
          </w:p>
        </w:tc>
        <w:tc>
          <w:tcPr>
            <w:tcW w:w="2322" w:type="dxa"/>
            <w:vAlign w:val="center"/>
          </w:tcPr>
          <w:p w14:paraId="5C67F7AA" w14:textId="693B36CF" w:rsidR="00C85802" w:rsidRDefault="004E6C27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1B951485" w14:textId="77777777" w:rsidR="00C85802" w:rsidRDefault="00C85802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4140EB0A" w14:textId="0837594F" w:rsidR="00C85802" w:rsidRDefault="005D0ECC" w:rsidP="00746EE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دسترسی ها</w:t>
            </w:r>
          </w:p>
        </w:tc>
      </w:tr>
      <w:tr w:rsidR="00C85802" w14:paraId="174E442A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0C25CC9C" w14:textId="4B75AC02" w:rsidR="00C85802" w:rsidRDefault="004E6C2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name</w:t>
            </w:r>
          </w:p>
        </w:tc>
        <w:tc>
          <w:tcPr>
            <w:tcW w:w="2322" w:type="dxa"/>
            <w:vAlign w:val="center"/>
          </w:tcPr>
          <w:p w14:paraId="21273ED6" w14:textId="19F98536" w:rsidR="00C85802" w:rsidRDefault="003C732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79A25A20" w14:textId="3891833D" w:rsidR="00C85802" w:rsidRDefault="004E6C2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64687B47" w14:textId="579C0B5C" w:rsidR="00C85802" w:rsidRDefault="00C85802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</w:t>
            </w:r>
            <w:r w:rsidR="005D0ECC">
              <w:rPr>
                <w:rFonts w:hint="cs"/>
                <w:rtl/>
                <w:lang w:bidi="fa-IR"/>
              </w:rPr>
              <w:t xml:space="preserve"> گروه</w:t>
            </w:r>
          </w:p>
        </w:tc>
      </w:tr>
      <w:tr w:rsidR="00C85802" w14:paraId="1F0C4F9B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099ABEB" w14:textId="2D49B37A" w:rsidR="00C85802" w:rsidRDefault="00EF2322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slug</w:t>
            </w:r>
          </w:p>
        </w:tc>
        <w:tc>
          <w:tcPr>
            <w:tcW w:w="2322" w:type="dxa"/>
            <w:vAlign w:val="center"/>
          </w:tcPr>
          <w:p w14:paraId="126513BE" w14:textId="30F57653" w:rsidR="00C85802" w:rsidRDefault="004E6C2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4AB30A6F" w14:textId="6897B2D6" w:rsidR="00C85802" w:rsidRDefault="004E6C2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51A416D2" w14:textId="7ABE48B5" w:rsidR="00C85802" w:rsidRDefault="007D0F81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یکتا (انگلیسی)</w:t>
            </w:r>
          </w:p>
        </w:tc>
      </w:tr>
      <w:tr w:rsidR="00C85802" w14:paraId="033C8B37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656B491" w14:textId="6A8B47B7" w:rsidR="00C85802" w:rsidRDefault="00EF2322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type</w:t>
            </w:r>
          </w:p>
        </w:tc>
        <w:tc>
          <w:tcPr>
            <w:tcW w:w="2322" w:type="dxa"/>
            <w:vAlign w:val="center"/>
          </w:tcPr>
          <w:p w14:paraId="3759EE8D" w14:textId="2DAF6F5D" w:rsidR="00C85802" w:rsidRDefault="004E6C2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102162D4" w14:textId="248DEFDA" w:rsidR="00C85802" w:rsidRDefault="004E6C2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6BD91D0E" w14:textId="388D8E48" w:rsidR="00C85802" w:rsidRDefault="007D0F81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گروه دسترسی</w:t>
            </w:r>
          </w:p>
        </w:tc>
      </w:tr>
      <w:tr w:rsidR="00C85802" w14:paraId="6AD89663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791D204A" w14:textId="77777777" w:rsidR="00C85802" w:rsidRDefault="00C85802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6D6CB283" w14:textId="77777777" w:rsidR="00C85802" w:rsidRDefault="00C85802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7E0940B3" w14:textId="77777777" w:rsidR="00C85802" w:rsidRDefault="00C85802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44040FA2" w14:textId="77777777" w:rsidR="00C85802" w:rsidRDefault="00C85802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C85802" w14:paraId="5C9AB4E7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120E3A52" w14:textId="77777777" w:rsidR="00C85802" w:rsidRDefault="00C85802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46E0140F" w14:textId="77777777" w:rsidR="00C85802" w:rsidRDefault="00C85802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1D6E6D1A" w14:textId="77777777" w:rsidR="00C85802" w:rsidRDefault="00C85802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305C3645" w14:textId="77777777" w:rsidR="00C85802" w:rsidRDefault="00C85802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C85802" w14:paraId="2FB33141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61AF8D5" w14:textId="77777777" w:rsidR="00C85802" w:rsidRDefault="00C85802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43C8C0F8" w14:textId="77777777" w:rsidR="00C85802" w:rsidRDefault="00C85802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079FCFC6" w14:textId="77777777" w:rsidR="00C85802" w:rsidRDefault="00C85802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18F2A511" w14:textId="77777777" w:rsidR="00C85802" w:rsidRDefault="00C85802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32CAD96A" w14:textId="4A3FA339" w:rsidR="00FD6D5A" w:rsidRDefault="00FD6D5A" w:rsidP="00A76BCB">
      <w:pPr>
        <w:bidi/>
        <w:rPr>
          <w:rtl/>
          <w:lang w:bidi="fa-IR"/>
        </w:rPr>
      </w:pPr>
    </w:p>
    <w:p w14:paraId="3B177B74" w14:textId="267778E0" w:rsidR="00D27768" w:rsidRDefault="00D27768" w:rsidP="00D27768">
      <w:pPr>
        <w:pStyle w:val="Heading3"/>
        <w:bidi/>
        <w:rPr>
          <w:rFonts w:hint="cs"/>
          <w:rtl/>
          <w:lang w:bidi="fa-IR"/>
        </w:rPr>
      </w:pPr>
      <w:bookmarkStart w:id="71" w:name="_Toc167696475"/>
      <w:r>
        <w:rPr>
          <w:rFonts w:hint="cs"/>
          <w:rtl/>
          <w:lang w:bidi="fa-IR"/>
        </w:rPr>
        <w:t>نکات مربوط به جدول</w:t>
      </w:r>
      <w:r w:rsidR="007009B1">
        <w:rPr>
          <w:rFonts w:hint="cs"/>
          <w:rtl/>
          <w:lang w:bidi="fa-IR"/>
        </w:rPr>
        <w:t xml:space="preserve"> گروه دسترسی ها</w:t>
      </w:r>
      <w:bookmarkEnd w:id="71"/>
    </w:p>
    <w:p w14:paraId="1F487E06" w14:textId="2039C996" w:rsidR="00D27768" w:rsidRDefault="00D27768" w:rsidP="00D27768">
      <w:pPr>
        <w:rPr>
          <w:rtl/>
          <w:lang w:bidi="fa-IR"/>
        </w:rPr>
      </w:pPr>
      <w:r>
        <w:rPr>
          <w:lang w:bidi="fa-IR"/>
        </w:rPr>
        <w:t xml:space="preserve">slug: </w:t>
      </w:r>
      <w:r>
        <w:rPr>
          <w:rFonts w:hint="cs"/>
          <w:rtl/>
          <w:lang w:bidi="fa-IR"/>
        </w:rPr>
        <w:t>نام انگلیسی یکتا که نباید تکراری باشد</w:t>
      </w:r>
    </w:p>
    <w:p w14:paraId="447F51F9" w14:textId="50BC6DA0" w:rsidR="00D27768" w:rsidRDefault="00B934A9" w:rsidP="00D27768">
      <w:pPr>
        <w:rPr>
          <w:rtl/>
          <w:lang w:bidi="fa-IR"/>
        </w:rPr>
      </w:pPr>
      <w:r>
        <w:rPr>
          <w:lang w:bidi="fa-IR"/>
        </w:rPr>
        <w:t>type: admin | user</w:t>
      </w:r>
    </w:p>
    <w:p w14:paraId="06658BE4" w14:textId="77777777" w:rsidR="00FD6D5A" w:rsidRDefault="00FD6D5A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00B45691" w14:textId="283BB6FD" w:rsidR="00FD6D5A" w:rsidRDefault="00FD6D5A" w:rsidP="00FD6D5A">
      <w:pPr>
        <w:pStyle w:val="Heading2"/>
        <w:bidi/>
        <w:rPr>
          <w:rtl/>
          <w:lang w:bidi="fa-IR"/>
        </w:rPr>
      </w:pPr>
      <w:bookmarkStart w:id="72" w:name="_Toc167696476"/>
      <w:r>
        <w:rPr>
          <w:rFonts w:hint="cs"/>
          <w:rtl/>
          <w:lang w:bidi="fa-IR"/>
        </w:rPr>
        <w:lastRenderedPageBreak/>
        <w:t xml:space="preserve">جدول </w:t>
      </w:r>
      <w:r w:rsidR="00360F0C">
        <w:rPr>
          <w:rFonts w:hint="cs"/>
          <w:rtl/>
          <w:lang w:bidi="fa-IR"/>
        </w:rPr>
        <w:t>دسترسی ها</w:t>
      </w:r>
      <w:bookmarkEnd w:id="72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4"/>
        <w:gridCol w:w="2322"/>
        <w:gridCol w:w="2056"/>
        <w:gridCol w:w="2388"/>
      </w:tblGrid>
      <w:tr w:rsidR="004E6C27" w14:paraId="5685653C" w14:textId="77777777" w:rsidTr="00746EEB">
        <w:trPr>
          <w:trHeight w:val="432"/>
        </w:trPr>
        <w:tc>
          <w:tcPr>
            <w:tcW w:w="9350" w:type="dxa"/>
            <w:gridSpan w:val="4"/>
            <w:vAlign w:val="center"/>
          </w:tcPr>
          <w:p w14:paraId="0C05D33C" w14:textId="1DE651D3" w:rsidR="004E6C27" w:rsidRDefault="004E6C27" w:rsidP="00746EEB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permission</w:t>
            </w:r>
            <w:r>
              <w:rPr>
                <w:lang w:bidi="fa-IR"/>
              </w:rPr>
              <w:t>s</w:t>
            </w:r>
          </w:p>
        </w:tc>
      </w:tr>
      <w:tr w:rsidR="004E6C27" w14:paraId="16542C92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568990BA" w14:textId="77777777" w:rsidR="004E6C27" w:rsidRDefault="004E6C2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768218EB" w14:textId="77777777" w:rsidR="004E6C27" w:rsidRDefault="004E6C2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7802D80B" w14:textId="77777777" w:rsidR="004E6C27" w:rsidRDefault="004E6C2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202714C2" w14:textId="77777777" w:rsidR="004E6C27" w:rsidRDefault="004E6C2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4E6C27" w14:paraId="20DD1AAC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63EAB91" w14:textId="77777777" w:rsidR="004E6C27" w:rsidRDefault="004E6C27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1D489AF1" w14:textId="77777777" w:rsidR="004E6C27" w:rsidRDefault="004E6C27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056CCB0C" w14:textId="77777777" w:rsidR="004E6C27" w:rsidRDefault="004E6C2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39B64761" w14:textId="1E3C8812" w:rsidR="004E6C27" w:rsidRDefault="004E6C2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>
              <w:rPr>
                <w:rFonts w:hint="cs"/>
                <w:rtl/>
                <w:lang w:bidi="fa-IR"/>
              </w:rPr>
              <w:t>دسترسی</w:t>
            </w:r>
          </w:p>
        </w:tc>
      </w:tr>
      <w:tr w:rsidR="004E6C27" w14:paraId="2B2D5F39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68071A46" w14:textId="2A1FA34E" w:rsidR="004E6C27" w:rsidRDefault="004E6C2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name</w:t>
            </w:r>
          </w:p>
        </w:tc>
        <w:tc>
          <w:tcPr>
            <w:tcW w:w="2322" w:type="dxa"/>
            <w:vAlign w:val="center"/>
          </w:tcPr>
          <w:p w14:paraId="7387D421" w14:textId="001ED700" w:rsidR="004E6C27" w:rsidRDefault="003C732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3CE1FAFD" w14:textId="77777777" w:rsidR="004E6C27" w:rsidRDefault="004E6C2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44667F45" w14:textId="147E479D" w:rsidR="004E6C27" w:rsidRDefault="004E6C2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نام </w:t>
            </w:r>
            <w:r>
              <w:rPr>
                <w:rFonts w:hint="cs"/>
                <w:rtl/>
                <w:lang w:bidi="fa-IR"/>
              </w:rPr>
              <w:t>دسترسی</w:t>
            </w:r>
          </w:p>
        </w:tc>
      </w:tr>
      <w:tr w:rsidR="004E6C27" w14:paraId="43F279A9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06AAC96E" w14:textId="77777777" w:rsidR="004E6C27" w:rsidRDefault="004E6C2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slug</w:t>
            </w:r>
          </w:p>
        </w:tc>
        <w:tc>
          <w:tcPr>
            <w:tcW w:w="2322" w:type="dxa"/>
            <w:vAlign w:val="center"/>
          </w:tcPr>
          <w:p w14:paraId="60FE2B85" w14:textId="77777777" w:rsidR="004E6C27" w:rsidRDefault="004E6C2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11D86DC1" w14:textId="77777777" w:rsidR="004E6C27" w:rsidRDefault="004E6C2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36F72FD3" w14:textId="77777777" w:rsidR="004E6C27" w:rsidRDefault="004E6C2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یکتا (انگلیسی)</w:t>
            </w:r>
          </w:p>
        </w:tc>
      </w:tr>
      <w:tr w:rsidR="004E6C27" w14:paraId="61E96CFE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832113A" w14:textId="77777777" w:rsidR="004E6C27" w:rsidRDefault="004E6C2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type</w:t>
            </w:r>
          </w:p>
        </w:tc>
        <w:tc>
          <w:tcPr>
            <w:tcW w:w="2322" w:type="dxa"/>
            <w:vAlign w:val="center"/>
          </w:tcPr>
          <w:p w14:paraId="43CBA6D3" w14:textId="77777777" w:rsidR="004E6C27" w:rsidRDefault="004E6C2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76CBD4CD" w14:textId="77777777" w:rsidR="004E6C27" w:rsidRDefault="004E6C2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04AFA8BF" w14:textId="4B8E103A" w:rsidR="004E6C27" w:rsidRDefault="004E6C2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دسترسی</w:t>
            </w:r>
          </w:p>
        </w:tc>
      </w:tr>
      <w:tr w:rsidR="004E6C27" w14:paraId="31009F0A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530742A9" w14:textId="77777777" w:rsidR="004E6C27" w:rsidRDefault="004E6C2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589526EF" w14:textId="77777777" w:rsidR="004E6C27" w:rsidRDefault="004E6C2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6D037AFC" w14:textId="77777777" w:rsidR="004E6C27" w:rsidRDefault="004E6C2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3991FF6C" w14:textId="77777777" w:rsidR="004E6C27" w:rsidRDefault="004E6C2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4E6C27" w14:paraId="3A0826C4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7FE1FD13" w14:textId="77777777" w:rsidR="004E6C27" w:rsidRDefault="004E6C2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1BB6B5D2" w14:textId="77777777" w:rsidR="004E6C27" w:rsidRDefault="004E6C2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4B69ECC4" w14:textId="77777777" w:rsidR="004E6C27" w:rsidRDefault="004E6C2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39ACECE0" w14:textId="77777777" w:rsidR="004E6C27" w:rsidRDefault="004E6C2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4E6C27" w14:paraId="7FB1157B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65C3FB6D" w14:textId="77777777" w:rsidR="004E6C27" w:rsidRDefault="004E6C2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2A9176B7" w14:textId="77777777" w:rsidR="004E6C27" w:rsidRDefault="004E6C2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29841676" w14:textId="77777777" w:rsidR="004E6C27" w:rsidRDefault="004E6C2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4B5E6763" w14:textId="77777777" w:rsidR="004E6C27" w:rsidRDefault="004E6C2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0C343771" w14:textId="2D9B2AE6" w:rsidR="00FD6D5A" w:rsidRDefault="00FD6D5A" w:rsidP="00A76BCB">
      <w:pPr>
        <w:bidi/>
        <w:rPr>
          <w:b/>
          <w:bCs/>
          <w:rtl/>
          <w:lang w:bidi="fa-IR"/>
        </w:rPr>
      </w:pPr>
    </w:p>
    <w:p w14:paraId="1B957D03" w14:textId="2386E4F7" w:rsidR="001D09F4" w:rsidRDefault="001D09F4" w:rsidP="001D09F4">
      <w:pPr>
        <w:pStyle w:val="Heading3"/>
        <w:bidi/>
        <w:rPr>
          <w:rFonts w:hint="cs"/>
          <w:rtl/>
          <w:lang w:bidi="fa-IR"/>
        </w:rPr>
      </w:pPr>
      <w:bookmarkStart w:id="73" w:name="_Toc167696477"/>
      <w:r>
        <w:rPr>
          <w:rFonts w:hint="cs"/>
          <w:rtl/>
          <w:lang w:bidi="fa-IR"/>
        </w:rPr>
        <w:t>نکات مربوط به جدول دسترسی ها</w:t>
      </w:r>
      <w:bookmarkEnd w:id="73"/>
    </w:p>
    <w:p w14:paraId="50E9A944" w14:textId="77777777" w:rsidR="001D09F4" w:rsidRDefault="001D09F4" w:rsidP="001D09F4">
      <w:pPr>
        <w:rPr>
          <w:rtl/>
          <w:lang w:bidi="fa-IR"/>
        </w:rPr>
      </w:pPr>
      <w:r>
        <w:rPr>
          <w:lang w:bidi="fa-IR"/>
        </w:rPr>
        <w:t xml:space="preserve">slug: </w:t>
      </w:r>
      <w:r>
        <w:rPr>
          <w:rFonts w:hint="cs"/>
          <w:rtl/>
          <w:lang w:bidi="fa-IR"/>
        </w:rPr>
        <w:t>نام انگلیسی یکتا که نباید تکراری باشد</w:t>
      </w:r>
    </w:p>
    <w:p w14:paraId="2F0F72FD" w14:textId="77777777" w:rsidR="001D09F4" w:rsidRDefault="001D09F4" w:rsidP="001D09F4">
      <w:pPr>
        <w:rPr>
          <w:rtl/>
          <w:lang w:bidi="fa-IR"/>
        </w:rPr>
      </w:pPr>
      <w:r>
        <w:rPr>
          <w:lang w:bidi="fa-IR"/>
        </w:rPr>
        <w:t>type: admin | user</w:t>
      </w:r>
    </w:p>
    <w:p w14:paraId="5764368B" w14:textId="77777777" w:rsidR="001D09F4" w:rsidRDefault="001D09F4" w:rsidP="001D09F4">
      <w:pPr>
        <w:rPr>
          <w:b/>
          <w:bCs/>
          <w:rtl/>
          <w:lang w:bidi="fa-IR"/>
        </w:rPr>
      </w:pPr>
    </w:p>
    <w:p w14:paraId="34C97AE5" w14:textId="77777777" w:rsidR="00FD6D5A" w:rsidRDefault="00FD6D5A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14:paraId="307C65A7" w14:textId="23BCD229" w:rsidR="00FD6D5A" w:rsidRDefault="00FD6D5A" w:rsidP="00FD6D5A">
      <w:pPr>
        <w:pStyle w:val="Heading2"/>
        <w:bidi/>
        <w:rPr>
          <w:rtl/>
          <w:lang w:bidi="fa-IR"/>
        </w:rPr>
      </w:pPr>
      <w:bookmarkStart w:id="74" w:name="_Toc167696478"/>
      <w:r>
        <w:rPr>
          <w:rFonts w:hint="cs"/>
          <w:rtl/>
          <w:lang w:bidi="fa-IR"/>
        </w:rPr>
        <w:lastRenderedPageBreak/>
        <w:t xml:space="preserve">جدول </w:t>
      </w:r>
      <w:r w:rsidR="00A37977">
        <w:rPr>
          <w:rFonts w:hint="cs"/>
          <w:rtl/>
          <w:lang w:bidi="fa-IR"/>
        </w:rPr>
        <w:t>نقش ها</w:t>
      </w:r>
      <w:bookmarkEnd w:id="74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4"/>
        <w:gridCol w:w="2322"/>
        <w:gridCol w:w="2056"/>
        <w:gridCol w:w="2388"/>
      </w:tblGrid>
      <w:tr w:rsidR="00A37977" w14:paraId="6EE1122B" w14:textId="77777777" w:rsidTr="00746EEB">
        <w:trPr>
          <w:trHeight w:val="432"/>
        </w:trPr>
        <w:tc>
          <w:tcPr>
            <w:tcW w:w="9350" w:type="dxa"/>
            <w:gridSpan w:val="4"/>
            <w:vAlign w:val="center"/>
          </w:tcPr>
          <w:p w14:paraId="70E3D14B" w14:textId="2DCA5B43" w:rsidR="00A37977" w:rsidRDefault="00794F70" w:rsidP="00746EEB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roles</w:t>
            </w:r>
          </w:p>
        </w:tc>
      </w:tr>
      <w:tr w:rsidR="00A37977" w14:paraId="54ACEF18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B82F96D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7AA7A389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0C39AFEA" w14:textId="77777777" w:rsidR="00A37977" w:rsidRDefault="00A3797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1C1E6247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A37977" w14:paraId="10F6699A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095D597E" w14:textId="77777777" w:rsidR="00A37977" w:rsidRDefault="00A37977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5D3EEE38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5245C411" w14:textId="77777777" w:rsidR="00A37977" w:rsidRDefault="00A3797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597FA554" w14:textId="35670D74" w:rsidR="00A37977" w:rsidRDefault="00A3797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794F70">
              <w:rPr>
                <w:rFonts w:hint="cs"/>
                <w:rtl/>
                <w:lang w:bidi="fa-IR"/>
              </w:rPr>
              <w:t>نقش</w:t>
            </w:r>
          </w:p>
        </w:tc>
      </w:tr>
      <w:tr w:rsidR="00A37977" w14:paraId="63BDA9F5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583DE381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name</w:t>
            </w:r>
          </w:p>
        </w:tc>
        <w:tc>
          <w:tcPr>
            <w:tcW w:w="2322" w:type="dxa"/>
            <w:vAlign w:val="center"/>
          </w:tcPr>
          <w:p w14:paraId="594DAC4B" w14:textId="2623A797" w:rsidR="00A37977" w:rsidRDefault="003C732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13D7B0AF" w14:textId="77777777" w:rsidR="00A37977" w:rsidRDefault="00A3797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54A1F194" w14:textId="0B899FB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نام </w:t>
            </w:r>
            <w:r w:rsidR="00794F70">
              <w:rPr>
                <w:rFonts w:hint="cs"/>
                <w:rtl/>
                <w:lang w:bidi="fa-IR"/>
              </w:rPr>
              <w:t>نقش</w:t>
            </w:r>
          </w:p>
        </w:tc>
      </w:tr>
      <w:tr w:rsidR="00A37977" w14:paraId="3FBFAC9E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7E2E0B1E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slug</w:t>
            </w:r>
          </w:p>
        </w:tc>
        <w:tc>
          <w:tcPr>
            <w:tcW w:w="2322" w:type="dxa"/>
            <w:vAlign w:val="center"/>
          </w:tcPr>
          <w:p w14:paraId="476D8C69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50B08491" w14:textId="77777777" w:rsidR="00A37977" w:rsidRDefault="00A3797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1EDA8226" w14:textId="77777777" w:rsidR="00A37977" w:rsidRDefault="00A3797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یکتا (انگلیسی)</w:t>
            </w:r>
          </w:p>
        </w:tc>
      </w:tr>
      <w:tr w:rsidR="00A37977" w14:paraId="7CC5D001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74E07CF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type</w:t>
            </w:r>
          </w:p>
        </w:tc>
        <w:tc>
          <w:tcPr>
            <w:tcW w:w="2322" w:type="dxa"/>
            <w:vAlign w:val="center"/>
          </w:tcPr>
          <w:p w14:paraId="478E64F1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3CC35C19" w14:textId="77777777" w:rsidR="00A37977" w:rsidRDefault="00A3797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2DB11029" w14:textId="0382CFEB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نوع </w:t>
            </w:r>
            <w:r w:rsidR="00794F70">
              <w:rPr>
                <w:rFonts w:hint="cs"/>
                <w:rtl/>
                <w:lang w:bidi="fa-IR"/>
              </w:rPr>
              <w:t>نقش</w:t>
            </w:r>
          </w:p>
        </w:tc>
      </w:tr>
      <w:tr w:rsidR="00A37977" w14:paraId="362D2AAA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BC9B1C5" w14:textId="77777777" w:rsidR="00A37977" w:rsidRDefault="00A3797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13B5B2B4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3C955897" w14:textId="77777777" w:rsidR="00A37977" w:rsidRDefault="00A3797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48747158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A37977" w14:paraId="7FF42CA0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7DCA9299" w14:textId="77777777" w:rsidR="00A37977" w:rsidRDefault="00A3797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5F66E56D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097C6B88" w14:textId="77777777" w:rsidR="00A37977" w:rsidRDefault="00A3797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0535E739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A37977" w14:paraId="0FF69F37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5560FBCC" w14:textId="77777777" w:rsidR="00A37977" w:rsidRDefault="00A3797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04A89CC0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53922AD8" w14:textId="77777777" w:rsidR="00A37977" w:rsidRDefault="00A3797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29828A0B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47A55ADA" w14:textId="023C2F56" w:rsidR="00FD6D5A" w:rsidRDefault="00FD6D5A" w:rsidP="00A76BCB">
      <w:pPr>
        <w:bidi/>
        <w:rPr>
          <w:b/>
          <w:bCs/>
          <w:rtl/>
          <w:lang w:bidi="fa-IR"/>
        </w:rPr>
      </w:pPr>
    </w:p>
    <w:p w14:paraId="031EEB45" w14:textId="11E4F119" w:rsidR="001D09F4" w:rsidRDefault="001D09F4" w:rsidP="001D09F4">
      <w:pPr>
        <w:pStyle w:val="Heading3"/>
        <w:bidi/>
        <w:rPr>
          <w:rFonts w:hint="cs"/>
          <w:rtl/>
          <w:lang w:bidi="fa-IR"/>
        </w:rPr>
      </w:pPr>
      <w:bookmarkStart w:id="75" w:name="_Toc167696479"/>
      <w:r>
        <w:rPr>
          <w:rFonts w:hint="cs"/>
          <w:rtl/>
          <w:lang w:bidi="fa-IR"/>
        </w:rPr>
        <w:t xml:space="preserve">نکات مربوط به جدول </w:t>
      </w:r>
      <w:r>
        <w:rPr>
          <w:rFonts w:hint="cs"/>
          <w:rtl/>
          <w:lang w:bidi="fa-IR"/>
        </w:rPr>
        <w:t xml:space="preserve">نقش </w:t>
      </w:r>
      <w:r>
        <w:rPr>
          <w:rFonts w:hint="cs"/>
          <w:rtl/>
          <w:lang w:bidi="fa-IR"/>
        </w:rPr>
        <w:t>ها</w:t>
      </w:r>
      <w:bookmarkEnd w:id="75"/>
    </w:p>
    <w:p w14:paraId="5434783A" w14:textId="77777777" w:rsidR="001D09F4" w:rsidRDefault="001D09F4" w:rsidP="001D09F4">
      <w:pPr>
        <w:rPr>
          <w:rtl/>
          <w:lang w:bidi="fa-IR"/>
        </w:rPr>
      </w:pPr>
      <w:r>
        <w:rPr>
          <w:lang w:bidi="fa-IR"/>
        </w:rPr>
        <w:t xml:space="preserve">slug: </w:t>
      </w:r>
      <w:r>
        <w:rPr>
          <w:rFonts w:hint="cs"/>
          <w:rtl/>
          <w:lang w:bidi="fa-IR"/>
        </w:rPr>
        <w:t>نام انگلیسی یکتا که نباید تکراری باشد</w:t>
      </w:r>
    </w:p>
    <w:p w14:paraId="7BF531D2" w14:textId="77777777" w:rsidR="001D09F4" w:rsidRDefault="001D09F4" w:rsidP="001D09F4">
      <w:pPr>
        <w:rPr>
          <w:rtl/>
          <w:lang w:bidi="fa-IR"/>
        </w:rPr>
      </w:pPr>
      <w:r>
        <w:rPr>
          <w:lang w:bidi="fa-IR"/>
        </w:rPr>
        <w:t>type: admin | user</w:t>
      </w:r>
    </w:p>
    <w:p w14:paraId="78C6F12B" w14:textId="77777777" w:rsidR="001D09F4" w:rsidRDefault="001D09F4" w:rsidP="001D09F4">
      <w:pPr>
        <w:bidi/>
        <w:rPr>
          <w:b/>
          <w:bCs/>
          <w:rtl/>
          <w:lang w:bidi="fa-IR"/>
        </w:rPr>
      </w:pPr>
    </w:p>
    <w:p w14:paraId="59F0B734" w14:textId="77777777" w:rsidR="00FD6D5A" w:rsidRDefault="00FD6D5A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14:paraId="02B1323E" w14:textId="529B825B" w:rsidR="00FD6D5A" w:rsidRDefault="00FD6D5A" w:rsidP="00FD6D5A">
      <w:pPr>
        <w:pStyle w:val="Heading2"/>
        <w:bidi/>
        <w:rPr>
          <w:rtl/>
          <w:lang w:bidi="fa-IR"/>
        </w:rPr>
      </w:pPr>
      <w:bookmarkStart w:id="76" w:name="_Toc167696480"/>
      <w:r>
        <w:rPr>
          <w:rFonts w:hint="cs"/>
          <w:rtl/>
          <w:lang w:bidi="fa-IR"/>
        </w:rPr>
        <w:lastRenderedPageBreak/>
        <w:t xml:space="preserve">جدول </w:t>
      </w:r>
      <w:r w:rsidR="00A37977">
        <w:rPr>
          <w:rFonts w:hint="cs"/>
          <w:rtl/>
          <w:lang w:bidi="fa-IR"/>
        </w:rPr>
        <w:t>دسترسی نقش ها</w:t>
      </w:r>
      <w:bookmarkEnd w:id="76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4"/>
        <w:gridCol w:w="2322"/>
        <w:gridCol w:w="2056"/>
        <w:gridCol w:w="2388"/>
      </w:tblGrid>
      <w:tr w:rsidR="00A37977" w14:paraId="7B09EF06" w14:textId="77777777" w:rsidTr="00746EEB">
        <w:trPr>
          <w:trHeight w:val="432"/>
        </w:trPr>
        <w:tc>
          <w:tcPr>
            <w:tcW w:w="9350" w:type="dxa"/>
            <w:gridSpan w:val="4"/>
            <w:vAlign w:val="center"/>
          </w:tcPr>
          <w:p w14:paraId="7B36A94D" w14:textId="12EB0A91" w:rsidR="00A37977" w:rsidRDefault="00FD72AF" w:rsidP="00746EEB">
            <w:pPr>
              <w:bidi/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role_has_permissions</w:t>
            </w:r>
            <w:proofErr w:type="spellEnd"/>
          </w:p>
        </w:tc>
      </w:tr>
      <w:tr w:rsidR="00A37977" w14:paraId="07EA0F6D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723A35A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3D3E9C5F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2601B8D6" w14:textId="77777777" w:rsidR="00A37977" w:rsidRDefault="00A3797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2B1CB8CB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A37977" w14:paraId="5D4AFB6C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95E8D9B" w14:textId="77777777" w:rsidR="00A37977" w:rsidRDefault="00A37977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7B6B584F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6027C935" w14:textId="77777777" w:rsidR="00A37977" w:rsidRDefault="00A3797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715ECF7E" w14:textId="66962392" w:rsidR="00A37977" w:rsidRDefault="00A3797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7C7195">
              <w:rPr>
                <w:rFonts w:hint="cs"/>
                <w:rtl/>
                <w:lang w:bidi="fa-IR"/>
              </w:rPr>
              <w:t>دسترسی نقش</w:t>
            </w:r>
          </w:p>
        </w:tc>
      </w:tr>
      <w:tr w:rsidR="00A37977" w14:paraId="383C8818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209C58BF" w14:textId="083FB6A5" w:rsidR="00A37977" w:rsidRDefault="007C7195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role_id</w:t>
            </w:r>
            <w:proofErr w:type="spellEnd"/>
          </w:p>
        </w:tc>
        <w:tc>
          <w:tcPr>
            <w:tcW w:w="2322" w:type="dxa"/>
            <w:vAlign w:val="center"/>
          </w:tcPr>
          <w:p w14:paraId="29054A31" w14:textId="5B092C8E" w:rsidR="00A37977" w:rsidRDefault="003C732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4AFBF31F" w14:textId="77777777" w:rsidR="00A37977" w:rsidRDefault="00A3797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3EAAC461" w14:textId="7B5EDED0" w:rsidR="00A37977" w:rsidRDefault="007C7195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نقش</w:t>
            </w:r>
          </w:p>
        </w:tc>
      </w:tr>
      <w:tr w:rsidR="00A37977" w14:paraId="201A3D3C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053DC5CE" w14:textId="02C15D2B" w:rsidR="00A37977" w:rsidRDefault="007C7195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permission_id</w:t>
            </w:r>
            <w:proofErr w:type="spellEnd"/>
          </w:p>
        </w:tc>
        <w:tc>
          <w:tcPr>
            <w:tcW w:w="2322" w:type="dxa"/>
            <w:vAlign w:val="center"/>
          </w:tcPr>
          <w:p w14:paraId="2DDA3572" w14:textId="7F81566B" w:rsidR="00A37977" w:rsidRDefault="003C732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27412670" w14:textId="77777777" w:rsidR="00A37977" w:rsidRDefault="00A3797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096C703B" w14:textId="0CEE496A" w:rsidR="00A37977" w:rsidRDefault="007C7195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دسترسی</w:t>
            </w:r>
          </w:p>
        </w:tc>
      </w:tr>
      <w:tr w:rsidR="00A37977" w14:paraId="35E62656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CD05DCA" w14:textId="77777777" w:rsidR="00A37977" w:rsidRDefault="00A3797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70AADA22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657F3CB1" w14:textId="77777777" w:rsidR="00A37977" w:rsidRDefault="00A3797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5D483355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A37977" w14:paraId="3238A697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59597EA4" w14:textId="77777777" w:rsidR="00A37977" w:rsidRDefault="00A3797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595C4BC5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44D39783" w14:textId="77777777" w:rsidR="00A37977" w:rsidRDefault="00A3797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0468595B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A37977" w14:paraId="2F8C1F03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25BC0FA" w14:textId="77777777" w:rsidR="00A37977" w:rsidRDefault="00A3797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550713A8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0B89EFE6" w14:textId="77777777" w:rsidR="00A37977" w:rsidRDefault="00A37977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45C4F231" w14:textId="77777777" w:rsidR="00A37977" w:rsidRDefault="00A37977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4D31955F" w14:textId="58D954E0" w:rsidR="00FD6D5A" w:rsidRDefault="00FD6D5A" w:rsidP="00A76BCB">
      <w:pPr>
        <w:bidi/>
        <w:rPr>
          <w:b/>
          <w:bCs/>
          <w:rtl/>
          <w:lang w:bidi="fa-IR"/>
        </w:rPr>
      </w:pPr>
    </w:p>
    <w:p w14:paraId="249A0BB0" w14:textId="77777777" w:rsidR="00FD6D5A" w:rsidRDefault="00FD6D5A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14:paraId="44BF3182" w14:textId="4C3EC61F" w:rsidR="00FD6D5A" w:rsidRDefault="00FD6D5A" w:rsidP="00FD6D5A">
      <w:pPr>
        <w:pStyle w:val="Heading2"/>
        <w:bidi/>
        <w:rPr>
          <w:rtl/>
          <w:lang w:bidi="fa-IR"/>
        </w:rPr>
      </w:pPr>
      <w:bookmarkStart w:id="77" w:name="_Toc167696481"/>
      <w:r>
        <w:rPr>
          <w:rFonts w:hint="cs"/>
          <w:rtl/>
          <w:lang w:bidi="fa-IR"/>
        </w:rPr>
        <w:lastRenderedPageBreak/>
        <w:t xml:space="preserve">جدول </w:t>
      </w:r>
      <w:r w:rsidR="000C6C9D">
        <w:rPr>
          <w:rFonts w:hint="cs"/>
          <w:rtl/>
          <w:lang w:bidi="fa-IR"/>
        </w:rPr>
        <w:t>برند محصولات</w:t>
      </w:r>
      <w:bookmarkEnd w:id="77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4"/>
        <w:gridCol w:w="2322"/>
        <w:gridCol w:w="2056"/>
        <w:gridCol w:w="2388"/>
      </w:tblGrid>
      <w:tr w:rsidR="000C6C9D" w14:paraId="22718E29" w14:textId="77777777" w:rsidTr="00746EEB">
        <w:trPr>
          <w:trHeight w:val="432"/>
        </w:trPr>
        <w:tc>
          <w:tcPr>
            <w:tcW w:w="9350" w:type="dxa"/>
            <w:gridSpan w:val="4"/>
            <w:vAlign w:val="center"/>
          </w:tcPr>
          <w:p w14:paraId="14086E06" w14:textId="469B9945" w:rsidR="000C6C9D" w:rsidRDefault="007B54CF" w:rsidP="00746EEB">
            <w:pPr>
              <w:bidi/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product_brands</w:t>
            </w:r>
            <w:proofErr w:type="spellEnd"/>
          </w:p>
        </w:tc>
      </w:tr>
      <w:tr w:rsidR="000C6C9D" w14:paraId="3876834C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79677449" w14:textId="77777777" w:rsidR="000C6C9D" w:rsidRDefault="000C6C9D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10E519F8" w14:textId="77777777" w:rsidR="000C6C9D" w:rsidRDefault="000C6C9D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402205E7" w14:textId="77777777" w:rsidR="000C6C9D" w:rsidRDefault="000C6C9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74493B58" w14:textId="77777777" w:rsidR="000C6C9D" w:rsidRDefault="000C6C9D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0C6C9D" w14:paraId="6E013EE9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597DCD7" w14:textId="77777777" w:rsidR="000C6C9D" w:rsidRDefault="000C6C9D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1E0002F8" w14:textId="77777777" w:rsidR="000C6C9D" w:rsidRDefault="000C6C9D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017E95ED" w14:textId="77777777" w:rsidR="000C6C9D" w:rsidRDefault="000C6C9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704A508E" w14:textId="01913674" w:rsidR="000C6C9D" w:rsidRDefault="000C6C9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1A4A14">
              <w:rPr>
                <w:rFonts w:hint="cs"/>
                <w:rtl/>
                <w:lang w:bidi="fa-IR"/>
              </w:rPr>
              <w:t>برند</w:t>
            </w:r>
          </w:p>
        </w:tc>
      </w:tr>
      <w:tr w:rsidR="000C6C9D" w14:paraId="486E8479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0D7689B" w14:textId="652FBFB3" w:rsidR="000C6C9D" w:rsidRDefault="00193C4B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category_id</w:t>
            </w:r>
            <w:proofErr w:type="spellEnd"/>
          </w:p>
        </w:tc>
        <w:tc>
          <w:tcPr>
            <w:tcW w:w="2322" w:type="dxa"/>
            <w:vAlign w:val="center"/>
          </w:tcPr>
          <w:p w14:paraId="22D4D4CF" w14:textId="65B30F09" w:rsidR="000C6C9D" w:rsidRDefault="003C732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59F4BC26" w14:textId="77777777" w:rsidR="000C6C9D" w:rsidRDefault="000C6C9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1CE2EB6D" w14:textId="1B4640EE" w:rsidR="000C6C9D" w:rsidRDefault="000C6C9D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1A4A14">
              <w:rPr>
                <w:rFonts w:hint="cs"/>
                <w:rtl/>
                <w:lang w:bidi="fa-IR"/>
              </w:rPr>
              <w:t>دسته بندی</w:t>
            </w:r>
          </w:p>
        </w:tc>
      </w:tr>
      <w:tr w:rsidR="000C6C9D" w14:paraId="3F523002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52DCE18F" w14:textId="2E505ACA" w:rsidR="000C6C9D" w:rsidRDefault="003C732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name</w:t>
            </w:r>
          </w:p>
        </w:tc>
        <w:tc>
          <w:tcPr>
            <w:tcW w:w="2322" w:type="dxa"/>
            <w:vAlign w:val="center"/>
          </w:tcPr>
          <w:p w14:paraId="7EC60F5A" w14:textId="201B5DB9" w:rsidR="000C6C9D" w:rsidRDefault="001A4A14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0F47D8D3" w14:textId="77777777" w:rsidR="000C6C9D" w:rsidRDefault="000C6C9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5255C422" w14:textId="21BC7216" w:rsidR="000C6C9D" w:rsidRDefault="001A4A1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برند</w:t>
            </w:r>
          </w:p>
        </w:tc>
      </w:tr>
      <w:tr w:rsidR="000C6C9D" w14:paraId="4317891D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F088688" w14:textId="77777777" w:rsidR="000C6C9D" w:rsidRDefault="000C6C9D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151DE607" w14:textId="77777777" w:rsidR="000C6C9D" w:rsidRDefault="000C6C9D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370E4D1F" w14:textId="77777777" w:rsidR="000C6C9D" w:rsidRDefault="000C6C9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3AB1690A" w14:textId="77777777" w:rsidR="000C6C9D" w:rsidRDefault="000C6C9D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0C6C9D" w14:paraId="013A6DA2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78F3E743" w14:textId="77777777" w:rsidR="000C6C9D" w:rsidRDefault="000C6C9D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3FFBEB5A" w14:textId="77777777" w:rsidR="000C6C9D" w:rsidRDefault="000C6C9D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3E80B8D5" w14:textId="77777777" w:rsidR="000C6C9D" w:rsidRDefault="000C6C9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6B3F94C0" w14:textId="77777777" w:rsidR="000C6C9D" w:rsidRDefault="000C6C9D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0C6C9D" w14:paraId="3D6C31E7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98C9846" w14:textId="77777777" w:rsidR="000C6C9D" w:rsidRDefault="000C6C9D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61BA86A7" w14:textId="77777777" w:rsidR="000C6C9D" w:rsidRDefault="000C6C9D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4BCC9613" w14:textId="77777777" w:rsidR="000C6C9D" w:rsidRDefault="000C6C9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02A635D7" w14:textId="77777777" w:rsidR="000C6C9D" w:rsidRDefault="000C6C9D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63EEBD19" w14:textId="3770927C" w:rsidR="00FD6D5A" w:rsidRDefault="00FD6D5A" w:rsidP="00A76BCB">
      <w:pPr>
        <w:bidi/>
        <w:rPr>
          <w:b/>
          <w:bCs/>
          <w:rtl/>
          <w:lang w:bidi="fa-IR"/>
        </w:rPr>
      </w:pPr>
    </w:p>
    <w:p w14:paraId="74B07596" w14:textId="77777777" w:rsidR="00FD6D5A" w:rsidRDefault="00FD6D5A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14:paraId="309BF3D4" w14:textId="3AB7FB74" w:rsidR="00FD6D5A" w:rsidRDefault="00FD6D5A" w:rsidP="00FD6D5A">
      <w:pPr>
        <w:pStyle w:val="Heading2"/>
        <w:bidi/>
        <w:rPr>
          <w:rtl/>
          <w:lang w:bidi="fa-IR"/>
        </w:rPr>
      </w:pPr>
      <w:bookmarkStart w:id="78" w:name="_Toc167696482"/>
      <w:r>
        <w:rPr>
          <w:rFonts w:hint="cs"/>
          <w:rtl/>
          <w:lang w:bidi="fa-IR"/>
        </w:rPr>
        <w:lastRenderedPageBreak/>
        <w:t xml:space="preserve">جدول </w:t>
      </w:r>
      <w:r w:rsidR="00784802">
        <w:rPr>
          <w:rFonts w:hint="cs"/>
          <w:rtl/>
          <w:lang w:bidi="fa-IR"/>
        </w:rPr>
        <w:t>دسته بندی محصولات</w:t>
      </w:r>
      <w:bookmarkEnd w:id="78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4"/>
        <w:gridCol w:w="2322"/>
        <w:gridCol w:w="2056"/>
        <w:gridCol w:w="2388"/>
      </w:tblGrid>
      <w:tr w:rsidR="001A4A14" w14:paraId="07F9387A" w14:textId="77777777" w:rsidTr="00746EEB">
        <w:trPr>
          <w:trHeight w:val="432"/>
        </w:trPr>
        <w:tc>
          <w:tcPr>
            <w:tcW w:w="9350" w:type="dxa"/>
            <w:gridSpan w:val="4"/>
            <w:vAlign w:val="center"/>
          </w:tcPr>
          <w:p w14:paraId="56B20F13" w14:textId="6147754D" w:rsidR="001A4A14" w:rsidRDefault="00505721" w:rsidP="00746EEB">
            <w:pPr>
              <w:bidi/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product_categories</w:t>
            </w:r>
            <w:proofErr w:type="spellEnd"/>
          </w:p>
        </w:tc>
      </w:tr>
      <w:tr w:rsidR="001A4A14" w14:paraId="3E032E68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7EF85B5C" w14:textId="77777777" w:rsidR="001A4A14" w:rsidRDefault="001A4A14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18D5DDB9" w14:textId="77777777" w:rsidR="001A4A14" w:rsidRDefault="001A4A14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5FA7BB13" w14:textId="77777777" w:rsidR="001A4A14" w:rsidRDefault="001A4A1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40C0C2EF" w14:textId="77777777" w:rsidR="001A4A14" w:rsidRDefault="001A4A14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1A4A14" w14:paraId="6EABB839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1B180E9F" w14:textId="77777777" w:rsidR="001A4A14" w:rsidRDefault="001A4A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04F59E24" w14:textId="77777777" w:rsidR="001A4A14" w:rsidRDefault="001A4A14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5DC07D47" w14:textId="77777777" w:rsidR="001A4A14" w:rsidRDefault="001A4A1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3C930175" w14:textId="74626F1C" w:rsidR="001A4A14" w:rsidRDefault="001A4A1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505721">
              <w:rPr>
                <w:rFonts w:hint="cs"/>
                <w:rtl/>
                <w:lang w:bidi="fa-IR"/>
              </w:rPr>
              <w:t>دسته بندی</w:t>
            </w:r>
          </w:p>
        </w:tc>
      </w:tr>
      <w:tr w:rsidR="001A4A14" w14:paraId="7E0A3590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CC750ED" w14:textId="10BEF222" w:rsidR="001A4A14" w:rsidRDefault="00505721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parent</w:t>
            </w:r>
            <w:r w:rsidR="001A4A14">
              <w:rPr>
                <w:lang w:bidi="fa-IR"/>
              </w:rPr>
              <w:t>_id</w:t>
            </w:r>
            <w:proofErr w:type="spellEnd"/>
          </w:p>
        </w:tc>
        <w:tc>
          <w:tcPr>
            <w:tcW w:w="2322" w:type="dxa"/>
            <w:vAlign w:val="center"/>
          </w:tcPr>
          <w:p w14:paraId="1578756F" w14:textId="77777777" w:rsidR="001A4A14" w:rsidRDefault="001A4A14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493DD4ED" w14:textId="77777777" w:rsidR="001A4A14" w:rsidRDefault="001A4A1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641E6B60" w14:textId="2109E8A8" w:rsidR="001A4A14" w:rsidRDefault="001A4A14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دسته بندی</w:t>
            </w:r>
            <w:r w:rsidR="00505721">
              <w:rPr>
                <w:rFonts w:hint="cs"/>
                <w:rtl/>
                <w:lang w:bidi="fa-IR"/>
              </w:rPr>
              <w:t xml:space="preserve"> والد</w:t>
            </w:r>
          </w:p>
        </w:tc>
      </w:tr>
      <w:tr w:rsidR="001A4A14" w14:paraId="5B907C59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68B5C088" w14:textId="77777777" w:rsidR="001A4A14" w:rsidRDefault="001A4A14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name</w:t>
            </w:r>
          </w:p>
        </w:tc>
        <w:tc>
          <w:tcPr>
            <w:tcW w:w="2322" w:type="dxa"/>
            <w:vAlign w:val="center"/>
          </w:tcPr>
          <w:p w14:paraId="1FA81EEA" w14:textId="77777777" w:rsidR="001A4A14" w:rsidRDefault="001A4A14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0FB6B401" w14:textId="77777777" w:rsidR="001A4A14" w:rsidRDefault="001A4A1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6F24384B" w14:textId="3B90D027" w:rsidR="001A4A14" w:rsidRDefault="001A4A1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نام </w:t>
            </w:r>
            <w:r w:rsidR="00505721">
              <w:rPr>
                <w:rFonts w:hint="cs"/>
                <w:rtl/>
                <w:lang w:bidi="fa-IR"/>
              </w:rPr>
              <w:t>دسته بندی</w:t>
            </w:r>
          </w:p>
        </w:tc>
      </w:tr>
      <w:tr w:rsidR="001A4A14" w14:paraId="594F36D0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50FF39C6" w14:textId="77777777" w:rsidR="001A4A14" w:rsidRDefault="001A4A14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6A5839CB" w14:textId="77777777" w:rsidR="001A4A14" w:rsidRDefault="001A4A14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55AE0AEB" w14:textId="77777777" w:rsidR="001A4A14" w:rsidRDefault="001A4A1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10E5C1F9" w14:textId="77777777" w:rsidR="001A4A14" w:rsidRDefault="001A4A14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1A4A14" w14:paraId="4DE346F3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EF69CBB" w14:textId="77777777" w:rsidR="001A4A14" w:rsidRDefault="001A4A14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65E7A399" w14:textId="77777777" w:rsidR="001A4A14" w:rsidRDefault="001A4A14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027C137B" w14:textId="77777777" w:rsidR="001A4A14" w:rsidRDefault="001A4A1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6D040290" w14:textId="77777777" w:rsidR="001A4A14" w:rsidRDefault="001A4A14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1A4A14" w14:paraId="315A2D2E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2325B3C4" w14:textId="77777777" w:rsidR="001A4A14" w:rsidRDefault="001A4A14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786E37B9" w14:textId="77777777" w:rsidR="001A4A14" w:rsidRDefault="001A4A14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375CA606" w14:textId="77777777" w:rsidR="001A4A14" w:rsidRDefault="001A4A1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785A0AB8" w14:textId="77777777" w:rsidR="001A4A14" w:rsidRDefault="001A4A14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77815396" w14:textId="09719314" w:rsidR="00FD6D5A" w:rsidRDefault="00FD6D5A" w:rsidP="00A76BCB">
      <w:pPr>
        <w:bidi/>
        <w:rPr>
          <w:b/>
          <w:bCs/>
          <w:rtl/>
          <w:lang w:bidi="fa-IR"/>
        </w:rPr>
      </w:pPr>
    </w:p>
    <w:p w14:paraId="65242115" w14:textId="77777777" w:rsidR="00FD6D5A" w:rsidRDefault="00FD6D5A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14:paraId="36161306" w14:textId="1DA3E0CA" w:rsidR="00FD6D5A" w:rsidRDefault="00FD6D5A" w:rsidP="00FD6D5A">
      <w:pPr>
        <w:pStyle w:val="Heading2"/>
        <w:bidi/>
        <w:rPr>
          <w:rtl/>
          <w:lang w:bidi="fa-IR"/>
        </w:rPr>
      </w:pPr>
      <w:bookmarkStart w:id="79" w:name="_Toc167696483"/>
      <w:r>
        <w:rPr>
          <w:rFonts w:hint="cs"/>
          <w:rtl/>
          <w:lang w:bidi="fa-IR"/>
        </w:rPr>
        <w:lastRenderedPageBreak/>
        <w:t xml:space="preserve">جدول </w:t>
      </w:r>
      <w:r w:rsidR="00006B84">
        <w:rPr>
          <w:rFonts w:hint="cs"/>
          <w:rtl/>
          <w:lang w:bidi="fa-IR"/>
        </w:rPr>
        <w:t>نوع بسته بندی محصولات</w:t>
      </w:r>
      <w:bookmarkEnd w:id="79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4"/>
        <w:gridCol w:w="2322"/>
        <w:gridCol w:w="2056"/>
        <w:gridCol w:w="2388"/>
      </w:tblGrid>
      <w:tr w:rsidR="00006B84" w14:paraId="6CD49460" w14:textId="77777777" w:rsidTr="00746EEB">
        <w:trPr>
          <w:trHeight w:val="432"/>
        </w:trPr>
        <w:tc>
          <w:tcPr>
            <w:tcW w:w="9350" w:type="dxa"/>
            <w:gridSpan w:val="4"/>
            <w:vAlign w:val="center"/>
          </w:tcPr>
          <w:p w14:paraId="22493074" w14:textId="24EF4101" w:rsidR="00006B84" w:rsidRDefault="00E95514" w:rsidP="00746EEB">
            <w:pPr>
              <w:bidi/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product_packages</w:t>
            </w:r>
            <w:proofErr w:type="spellEnd"/>
          </w:p>
        </w:tc>
      </w:tr>
      <w:tr w:rsidR="00006B84" w14:paraId="599D7D0C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24D1698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52689877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11ADDF81" w14:textId="77777777" w:rsidR="00006B84" w:rsidRDefault="00006B8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56641C46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006B84" w14:paraId="455376A6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09D32A7A" w14:textId="77777777" w:rsidR="00006B84" w:rsidRDefault="00006B8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05113A21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00EFB31F" w14:textId="77777777" w:rsidR="00006B84" w:rsidRDefault="00006B8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06B76968" w14:textId="3E2817B5" w:rsidR="00006B84" w:rsidRDefault="00006B8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C11658">
              <w:rPr>
                <w:rFonts w:hint="cs"/>
                <w:rtl/>
                <w:lang w:bidi="fa-IR"/>
              </w:rPr>
              <w:t>بسته بندی</w:t>
            </w:r>
          </w:p>
        </w:tc>
      </w:tr>
      <w:tr w:rsidR="00006B84" w14:paraId="7D4D827C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59ED3071" w14:textId="7BFDEB4C" w:rsidR="00006B84" w:rsidRDefault="00C11658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name</w:t>
            </w:r>
          </w:p>
        </w:tc>
        <w:tc>
          <w:tcPr>
            <w:tcW w:w="2322" w:type="dxa"/>
            <w:vAlign w:val="center"/>
          </w:tcPr>
          <w:p w14:paraId="7B685476" w14:textId="73B2FB33" w:rsidR="00006B84" w:rsidRDefault="00C11658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6C7D24E8" w14:textId="77777777" w:rsidR="00006B84" w:rsidRDefault="00006B8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17FDC3CE" w14:textId="5EBA198D" w:rsidR="00006B84" w:rsidRDefault="00C11658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بسته بندی</w:t>
            </w:r>
          </w:p>
        </w:tc>
      </w:tr>
      <w:tr w:rsidR="00006B84" w14:paraId="288DA50A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2193C848" w14:textId="77777777" w:rsidR="00006B84" w:rsidRDefault="00006B84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3D774819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2415CE09" w14:textId="77777777" w:rsidR="00006B84" w:rsidRDefault="00006B8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738DF8C5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006B84" w14:paraId="17F90A50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5D0133B1" w14:textId="77777777" w:rsidR="00006B84" w:rsidRDefault="00006B84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1228FCF2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497C9C1E" w14:textId="77777777" w:rsidR="00006B84" w:rsidRDefault="00006B8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4C7DFA52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006B84" w14:paraId="45E7B93C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80D4F77" w14:textId="77777777" w:rsidR="00006B84" w:rsidRDefault="00006B84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41AE6F1B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5BE947B5" w14:textId="77777777" w:rsidR="00006B84" w:rsidRDefault="00006B8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1F70CFFC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4AF3E3A8" w14:textId="6E200C1F" w:rsidR="00FD6D5A" w:rsidRDefault="00FD6D5A" w:rsidP="00A76BCB">
      <w:pPr>
        <w:bidi/>
        <w:rPr>
          <w:b/>
          <w:bCs/>
          <w:rtl/>
          <w:lang w:bidi="fa-IR"/>
        </w:rPr>
      </w:pPr>
    </w:p>
    <w:p w14:paraId="5E7DEB35" w14:textId="77777777" w:rsidR="00FD6D5A" w:rsidRDefault="00FD6D5A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14:paraId="1FB54A77" w14:textId="2ACB4DA5" w:rsidR="00FD6D5A" w:rsidRDefault="00FD6D5A" w:rsidP="00FD6D5A">
      <w:pPr>
        <w:pStyle w:val="Heading2"/>
        <w:bidi/>
        <w:rPr>
          <w:rtl/>
          <w:lang w:bidi="fa-IR"/>
        </w:rPr>
      </w:pPr>
      <w:bookmarkStart w:id="80" w:name="_Toc167696484"/>
      <w:r>
        <w:rPr>
          <w:rFonts w:hint="cs"/>
          <w:rtl/>
          <w:lang w:bidi="fa-IR"/>
        </w:rPr>
        <w:lastRenderedPageBreak/>
        <w:t xml:space="preserve">جدول </w:t>
      </w:r>
      <w:r w:rsidR="00006B84">
        <w:rPr>
          <w:rFonts w:hint="cs"/>
          <w:rtl/>
          <w:lang w:bidi="fa-IR"/>
        </w:rPr>
        <w:t>نوع حجم یا وزن محصولات</w:t>
      </w:r>
      <w:bookmarkEnd w:id="80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4"/>
        <w:gridCol w:w="2322"/>
        <w:gridCol w:w="2056"/>
        <w:gridCol w:w="2388"/>
      </w:tblGrid>
      <w:tr w:rsidR="00006B84" w14:paraId="1AA60C4D" w14:textId="77777777" w:rsidTr="00746EEB">
        <w:trPr>
          <w:trHeight w:val="432"/>
        </w:trPr>
        <w:tc>
          <w:tcPr>
            <w:tcW w:w="9350" w:type="dxa"/>
            <w:gridSpan w:val="4"/>
            <w:vAlign w:val="center"/>
          </w:tcPr>
          <w:p w14:paraId="353057D3" w14:textId="53041C20" w:rsidR="00006B84" w:rsidRDefault="009F6A19" w:rsidP="00746EEB">
            <w:pPr>
              <w:bidi/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product_volumes</w:t>
            </w:r>
            <w:proofErr w:type="spellEnd"/>
          </w:p>
        </w:tc>
      </w:tr>
      <w:tr w:rsidR="00006B84" w14:paraId="04FDDB88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6F32A6DC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05382B4E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56E1F9AB" w14:textId="77777777" w:rsidR="00006B84" w:rsidRDefault="00006B8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36340703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006B84" w14:paraId="2BE02FED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19DB90EE" w14:textId="77777777" w:rsidR="00006B84" w:rsidRDefault="00006B8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1753A77F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7F4D6CFA" w14:textId="77777777" w:rsidR="00006B84" w:rsidRDefault="00006B8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585ABBB7" w14:textId="1658ED01" w:rsidR="00006B84" w:rsidRDefault="00006B84" w:rsidP="00746EE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9F6A19">
              <w:rPr>
                <w:rFonts w:hint="cs"/>
                <w:rtl/>
                <w:lang w:bidi="fa-IR"/>
              </w:rPr>
              <w:t>حجم یا وزن</w:t>
            </w:r>
          </w:p>
        </w:tc>
      </w:tr>
      <w:tr w:rsidR="00006B84" w14:paraId="6E74F706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0DCED223" w14:textId="65130FB7" w:rsidR="00006B84" w:rsidRDefault="009F6A19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name</w:t>
            </w:r>
          </w:p>
        </w:tc>
        <w:tc>
          <w:tcPr>
            <w:tcW w:w="2322" w:type="dxa"/>
            <w:vAlign w:val="center"/>
          </w:tcPr>
          <w:p w14:paraId="526038AB" w14:textId="1C705399" w:rsidR="00006B84" w:rsidRDefault="009F6A19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506ADB8D" w14:textId="77777777" w:rsidR="00006B84" w:rsidRDefault="00006B8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2E758B7D" w14:textId="389CCBD2" w:rsidR="00006B84" w:rsidRDefault="009F6A19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واحد وزنی یا حجمی</w:t>
            </w:r>
          </w:p>
        </w:tc>
      </w:tr>
      <w:tr w:rsidR="00006B84" w14:paraId="5254C6BE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18359F5D" w14:textId="77777777" w:rsidR="00006B84" w:rsidRDefault="00006B84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5C2F61C4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20C671C6" w14:textId="77777777" w:rsidR="00006B84" w:rsidRDefault="00006B8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78077D09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006B84" w14:paraId="5AA7C0B1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19594643" w14:textId="77777777" w:rsidR="00006B84" w:rsidRDefault="00006B84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10E926A6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5B7C6B85" w14:textId="77777777" w:rsidR="00006B84" w:rsidRDefault="00006B8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4F35B684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006B84" w14:paraId="358D24B5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70981EDD" w14:textId="77777777" w:rsidR="00006B84" w:rsidRDefault="00006B84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16E4F8F4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692F5512" w14:textId="77777777" w:rsidR="00006B84" w:rsidRDefault="00006B8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57DF88BA" w14:textId="77777777" w:rsidR="00006B84" w:rsidRDefault="00006B84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1E24355E" w14:textId="3FDEB5C3" w:rsidR="00FD6D5A" w:rsidRDefault="00FD6D5A" w:rsidP="00A76BCB">
      <w:pPr>
        <w:bidi/>
        <w:rPr>
          <w:b/>
          <w:bCs/>
          <w:rtl/>
          <w:lang w:bidi="fa-IR"/>
        </w:rPr>
      </w:pPr>
    </w:p>
    <w:p w14:paraId="5DEFE13D" w14:textId="77777777" w:rsidR="00FD6D5A" w:rsidRDefault="00FD6D5A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14:paraId="56A0D479" w14:textId="28B72F66" w:rsidR="00FD6D5A" w:rsidRDefault="00FD6D5A" w:rsidP="00FD6D5A">
      <w:pPr>
        <w:pStyle w:val="Heading2"/>
        <w:bidi/>
        <w:rPr>
          <w:rtl/>
          <w:lang w:bidi="fa-IR"/>
        </w:rPr>
      </w:pPr>
      <w:bookmarkStart w:id="81" w:name="_Toc167696485"/>
      <w:r>
        <w:rPr>
          <w:rFonts w:hint="cs"/>
          <w:rtl/>
          <w:lang w:bidi="fa-IR"/>
        </w:rPr>
        <w:lastRenderedPageBreak/>
        <w:t xml:space="preserve">جدول </w:t>
      </w:r>
      <w:r w:rsidR="00006B84">
        <w:rPr>
          <w:rFonts w:hint="cs"/>
          <w:rtl/>
          <w:lang w:bidi="fa-IR"/>
        </w:rPr>
        <w:t>محصولات</w:t>
      </w:r>
      <w:bookmarkEnd w:id="81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4"/>
        <w:gridCol w:w="2322"/>
        <w:gridCol w:w="2056"/>
        <w:gridCol w:w="2388"/>
      </w:tblGrid>
      <w:tr w:rsidR="00FD6D5A" w14:paraId="7E9B02B2" w14:textId="77777777" w:rsidTr="00746EEB">
        <w:trPr>
          <w:trHeight w:val="432"/>
        </w:trPr>
        <w:tc>
          <w:tcPr>
            <w:tcW w:w="9350" w:type="dxa"/>
            <w:gridSpan w:val="4"/>
            <w:vAlign w:val="center"/>
          </w:tcPr>
          <w:p w14:paraId="730414B3" w14:textId="6591B480" w:rsidR="00FD6D5A" w:rsidRDefault="00A02444" w:rsidP="00746EEB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products</w:t>
            </w:r>
          </w:p>
        </w:tc>
      </w:tr>
      <w:tr w:rsidR="00FD6D5A" w14:paraId="499355D5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1BC3679E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326AE31A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499739F5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499739DB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FD6D5A" w14:paraId="409841A0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450ACF6" w14:textId="77777777" w:rsidR="00FD6D5A" w:rsidRDefault="00FD6D5A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16083861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5467A100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26986CF2" w14:textId="38416FA2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051574">
              <w:rPr>
                <w:rFonts w:hint="cs"/>
                <w:rtl/>
                <w:lang w:bidi="fa-IR"/>
              </w:rPr>
              <w:t>محصول</w:t>
            </w:r>
          </w:p>
        </w:tc>
      </w:tr>
      <w:tr w:rsidR="00FD6D5A" w14:paraId="7DDEA0E1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2C1A7C6E" w14:textId="1B659868" w:rsidR="00FD6D5A" w:rsidRDefault="00E95A2B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user</w:t>
            </w:r>
            <w:r w:rsidR="00FD6D5A">
              <w:rPr>
                <w:lang w:bidi="fa-IR"/>
              </w:rPr>
              <w:t>_id</w:t>
            </w:r>
            <w:proofErr w:type="spellEnd"/>
          </w:p>
        </w:tc>
        <w:tc>
          <w:tcPr>
            <w:tcW w:w="2322" w:type="dxa"/>
            <w:vAlign w:val="center"/>
          </w:tcPr>
          <w:p w14:paraId="0F24519E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7F5BE313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03235774" w14:textId="37C31832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051574">
              <w:rPr>
                <w:rFonts w:hint="cs"/>
                <w:rtl/>
                <w:lang w:bidi="fa-IR"/>
              </w:rPr>
              <w:t>کاربر</w:t>
            </w:r>
          </w:p>
        </w:tc>
      </w:tr>
      <w:tr w:rsidR="00E95A2B" w14:paraId="34FD543F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6B4F85FA" w14:textId="2122D079" w:rsidR="00E95A2B" w:rsidRDefault="00E95A2B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category_id</w:t>
            </w:r>
            <w:proofErr w:type="spellEnd"/>
          </w:p>
        </w:tc>
        <w:tc>
          <w:tcPr>
            <w:tcW w:w="2322" w:type="dxa"/>
            <w:vAlign w:val="center"/>
          </w:tcPr>
          <w:p w14:paraId="64D3B8BC" w14:textId="611BC40F" w:rsidR="00E95A2B" w:rsidRDefault="00157D6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2962FA50" w14:textId="456FA668" w:rsidR="00E95A2B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552985C2" w14:textId="734A9FCC" w:rsidR="00E95A2B" w:rsidRDefault="0005157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دسته بندی</w:t>
            </w:r>
          </w:p>
        </w:tc>
      </w:tr>
      <w:tr w:rsidR="00E95A2B" w14:paraId="71E3452D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1CC9A93A" w14:textId="195D4665" w:rsidR="00E95A2B" w:rsidRDefault="00E95A2B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package_id</w:t>
            </w:r>
            <w:proofErr w:type="spellEnd"/>
          </w:p>
        </w:tc>
        <w:tc>
          <w:tcPr>
            <w:tcW w:w="2322" w:type="dxa"/>
            <w:vAlign w:val="center"/>
          </w:tcPr>
          <w:p w14:paraId="7F6DD90D" w14:textId="2DD75905" w:rsidR="00E95A2B" w:rsidRDefault="00157D6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342CD6C3" w14:textId="7B29F769" w:rsidR="00E95A2B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3737C73D" w14:textId="45A495FD" w:rsidR="00E95A2B" w:rsidRDefault="0005157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بسته بندی</w:t>
            </w:r>
          </w:p>
        </w:tc>
      </w:tr>
      <w:tr w:rsidR="00E95A2B" w14:paraId="48B6F8CA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ABCFC56" w14:textId="22794F8D" w:rsidR="00E95A2B" w:rsidRDefault="00F5146A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volume_id</w:t>
            </w:r>
            <w:proofErr w:type="spellEnd"/>
          </w:p>
        </w:tc>
        <w:tc>
          <w:tcPr>
            <w:tcW w:w="2322" w:type="dxa"/>
            <w:vAlign w:val="center"/>
          </w:tcPr>
          <w:p w14:paraId="7F294BED" w14:textId="1C309CD1" w:rsidR="00E95A2B" w:rsidRDefault="00157D6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6E52B762" w14:textId="2FFCEBE0" w:rsidR="00E95A2B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76522734" w14:textId="56F0C54E" w:rsidR="00E95A2B" w:rsidRDefault="0005157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حجم</w:t>
            </w:r>
          </w:p>
        </w:tc>
      </w:tr>
      <w:tr w:rsidR="00E95A2B" w14:paraId="24411870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02221FD2" w14:textId="6E8E8905" w:rsidR="00E95A2B" w:rsidRDefault="00F5146A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brand_id</w:t>
            </w:r>
            <w:proofErr w:type="spellEnd"/>
          </w:p>
        </w:tc>
        <w:tc>
          <w:tcPr>
            <w:tcW w:w="2322" w:type="dxa"/>
            <w:vAlign w:val="center"/>
          </w:tcPr>
          <w:p w14:paraId="722B66E5" w14:textId="47A466FA" w:rsidR="00E95A2B" w:rsidRDefault="00157D6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06175476" w14:textId="45277414" w:rsidR="00E95A2B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480FE13F" w14:textId="0A0DB27A" w:rsidR="00E95A2B" w:rsidRDefault="0005157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برند</w:t>
            </w:r>
          </w:p>
        </w:tc>
      </w:tr>
      <w:tr w:rsidR="00E95A2B" w14:paraId="48ED4237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6DFDA4FA" w14:textId="62E07556" w:rsidR="00E95A2B" w:rsidRDefault="00F5146A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city_id</w:t>
            </w:r>
            <w:proofErr w:type="spellEnd"/>
          </w:p>
        </w:tc>
        <w:tc>
          <w:tcPr>
            <w:tcW w:w="2322" w:type="dxa"/>
            <w:vAlign w:val="center"/>
          </w:tcPr>
          <w:p w14:paraId="36AF0721" w14:textId="39E055D0" w:rsidR="00E95A2B" w:rsidRDefault="00157D6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73B13DA6" w14:textId="1A26A349" w:rsidR="00E95A2B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71970023" w14:textId="40E060E4" w:rsidR="00E95A2B" w:rsidRDefault="0005157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شهر</w:t>
            </w:r>
          </w:p>
        </w:tc>
      </w:tr>
      <w:tr w:rsidR="00E95A2B" w14:paraId="57D82D60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0115A046" w14:textId="533D73B7" w:rsidR="00E95A2B" w:rsidRDefault="00F5146A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requirement_id</w:t>
            </w:r>
            <w:proofErr w:type="spellEnd"/>
          </w:p>
        </w:tc>
        <w:tc>
          <w:tcPr>
            <w:tcW w:w="2322" w:type="dxa"/>
            <w:vAlign w:val="center"/>
          </w:tcPr>
          <w:p w14:paraId="35B25733" w14:textId="13B3B15F" w:rsidR="00E95A2B" w:rsidRDefault="00157D6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15C81B18" w14:textId="7359B109" w:rsidR="00E95A2B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38C42550" w14:textId="76F8B46A" w:rsidR="00E95A2B" w:rsidRDefault="0005157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الزام</w:t>
            </w:r>
          </w:p>
        </w:tc>
      </w:tr>
      <w:tr w:rsidR="00E95A2B" w14:paraId="73C8EB87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2E001D30" w14:textId="33CCF670" w:rsidR="00E95A2B" w:rsidRDefault="00F5146A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admin_discounts</w:t>
            </w:r>
            <w:proofErr w:type="spellEnd"/>
          </w:p>
        </w:tc>
        <w:tc>
          <w:tcPr>
            <w:tcW w:w="2322" w:type="dxa"/>
            <w:vAlign w:val="center"/>
          </w:tcPr>
          <w:p w14:paraId="556C77A7" w14:textId="43F26557" w:rsidR="00E95A2B" w:rsidRDefault="00157D6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3D372ADE" w14:textId="5585B429" w:rsidR="00E95A2B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08746164" w14:textId="648C62B9" w:rsidR="00E95A2B" w:rsidRDefault="007337F3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تخفیف های مدیر</w:t>
            </w:r>
          </w:p>
        </w:tc>
      </w:tr>
      <w:tr w:rsidR="00E95A2B" w14:paraId="058BEB37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10F43C60" w14:textId="214EF6A4" w:rsidR="00E95A2B" w:rsidRDefault="00F5146A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supplier_campaign</w:t>
            </w:r>
            <w:proofErr w:type="spellEnd"/>
          </w:p>
        </w:tc>
        <w:tc>
          <w:tcPr>
            <w:tcW w:w="2322" w:type="dxa"/>
            <w:vAlign w:val="center"/>
          </w:tcPr>
          <w:p w14:paraId="04BCE3C7" w14:textId="50DEEBF2" w:rsidR="00E95A2B" w:rsidRDefault="00157D6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5D7B05E9" w14:textId="29CF6AC1" w:rsidR="00E95A2B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539E9376" w14:textId="60D049A3" w:rsidR="00E95A2B" w:rsidRDefault="007337F3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جشنواره ها</w:t>
            </w:r>
          </w:p>
        </w:tc>
      </w:tr>
      <w:tr w:rsidR="00E95A2B" w14:paraId="3DA1BC25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4E81942" w14:textId="18499112" w:rsidR="00E95A2B" w:rsidRDefault="002E405C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name</w:t>
            </w:r>
          </w:p>
        </w:tc>
        <w:tc>
          <w:tcPr>
            <w:tcW w:w="2322" w:type="dxa"/>
            <w:vAlign w:val="center"/>
          </w:tcPr>
          <w:p w14:paraId="171DCC27" w14:textId="5CF580C1" w:rsidR="00E95A2B" w:rsidRDefault="00157D67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6D2DB01C" w14:textId="7087BC9F" w:rsidR="00E95A2B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0CCA0801" w14:textId="475EC7B3" w:rsidR="00E95A2B" w:rsidRDefault="007337F3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محصول</w:t>
            </w:r>
          </w:p>
        </w:tc>
      </w:tr>
      <w:tr w:rsidR="00FD6D5A" w14:paraId="2B90DB1F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60CECA3B" w14:textId="09531661" w:rsidR="00FD6D5A" w:rsidRDefault="002E405C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title</w:t>
            </w:r>
          </w:p>
        </w:tc>
        <w:tc>
          <w:tcPr>
            <w:tcW w:w="2322" w:type="dxa"/>
            <w:vAlign w:val="center"/>
          </w:tcPr>
          <w:p w14:paraId="783118F7" w14:textId="006EA40F" w:rsidR="00FD6D5A" w:rsidRDefault="00157D67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0E97AC47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6BB8CCAC" w14:textId="1E079ADE" w:rsidR="00FD6D5A" w:rsidRDefault="007337F3" w:rsidP="00746EE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محصول</w:t>
            </w:r>
          </w:p>
        </w:tc>
      </w:tr>
      <w:tr w:rsidR="00FD6D5A" w14:paraId="360D2EE9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6F32F8D2" w14:textId="6CA20D0C" w:rsidR="00FD6D5A" w:rsidRDefault="002E405C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thumbnail</w:t>
            </w:r>
          </w:p>
        </w:tc>
        <w:tc>
          <w:tcPr>
            <w:tcW w:w="2322" w:type="dxa"/>
            <w:vAlign w:val="center"/>
          </w:tcPr>
          <w:p w14:paraId="118071D9" w14:textId="4942C1FC" w:rsidR="00FD6D5A" w:rsidRDefault="00157D67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079C587E" w14:textId="4F533431" w:rsidR="00FD6D5A" w:rsidRDefault="00592B14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13FB9844" w14:textId="453A48DA" w:rsidR="00FD6D5A" w:rsidRDefault="007337F3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تصویر شاخص</w:t>
            </w:r>
          </w:p>
        </w:tc>
      </w:tr>
      <w:tr w:rsidR="00FD6D5A" w14:paraId="11522A34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2CD820D" w14:textId="552AE30D" w:rsidR="00FD6D5A" w:rsidRDefault="002E405C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description</w:t>
            </w:r>
          </w:p>
        </w:tc>
        <w:tc>
          <w:tcPr>
            <w:tcW w:w="2322" w:type="dxa"/>
            <w:vAlign w:val="center"/>
          </w:tcPr>
          <w:p w14:paraId="11030BA9" w14:textId="0EB81EA5" w:rsidR="00FD6D5A" w:rsidRDefault="00157D67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longtext</w:t>
            </w:r>
            <w:proofErr w:type="spellEnd"/>
          </w:p>
        </w:tc>
        <w:tc>
          <w:tcPr>
            <w:tcW w:w="2056" w:type="dxa"/>
            <w:vAlign w:val="center"/>
          </w:tcPr>
          <w:p w14:paraId="3CE30B31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6D312480" w14:textId="31E06859" w:rsidR="00FD6D5A" w:rsidRDefault="007337F3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FD6D5A" w14:paraId="5F386F3D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1829CF5B" w14:textId="29A62ED4" w:rsidR="00FD6D5A" w:rsidRDefault="002E405C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image_galleries</w:t>
            </w:r>
            <w:proofErr w:type="spellEnd"/>
          </w:p>
        </w:tc>
        <w:tc>
          <w:tcPr>
            <w:tcW w:w="2322" w:type="dxa"/>
            <w:vAlign w:val="center"/>
          </w:tcPr>
          <w:p w14:paraId="17048DF5" w14:textId="3A063E32" w:rsidR="00FD6D5A" w:rsidRDefault="00157D67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24C6B6D0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766015FD" w14:textId="07D660BA" w:rsidR="00FD6D5A" w:rsidRDefault="00032CB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گالری تصاویر</w:t>
            </w:r>
          </w:p>
        </w:tc>
      </w:tr>
      <w:tr w:rsidR="00FD6D5A" w14:paraId="479E88E5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13105965" w14:textId="6D2095D8" w:rsidR="00FD6D5A" w:rsidRDefault="002E405C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pack</w:t>
            </w:r>
            <w:r w:rsidR="00AD0D0D">
              <w:rPr>
                <w:lang w:bidi="fa-IR"/>
              </w:rPr>
              <w:t>age_quantity</w:t>
            </w:r>
            <w:proofErr w:type="spellEnd"/>
          </w:p>
        </w:tc>
        <w:tc>
          <w:tcPr>
            <w:tcW w:w="2322" w:type="dxa"/>
            <w:vAlign w:val="center"/>
          </w:tcPr>
          <w:p w14:paraId="7542302F" w14:textId="0346F4E0" w:rsidR="00FD6D5A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073F79A2" w14:textId="59069A2E" w:rsidR="00FD6D5A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2929E763" w14:textId="45293336" w:rsidR="00FD6D5A" w:rsidRDefault="00032CB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در بسته بندی</w:t>
            </w:r>
          </w:p>
        </w:tc>
      </w:tr>
      <w:tr w:rsidR="00FD6D5A" w14:paraId="136C1714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27F6A16B" w14:textId="7D1C5AA6" w:rsidR="00FD6D5A" w:rsidRDefault="00AD0D0D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volume_unit</w:t>
            </w:r>
            <w:proofErr w:type="spellEnd"/>
          </w:p>
        </w:tc>
        <w:tc>
          <w:tcPr>
            <w:tcW w:w="2322" w:type="dxa"/>
            <w:vAlign w:val="center"/>
          </w:tcPr>
          <w:p w14:paraId="3B9B52C0" w14:textId="3BDDF226" w:rsidR="00FD6D5A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double</w:t>
            </w:r>
          </w:p>
        </w:tc>
        <w:tc>
          <w:tcPr>
            <w:tcW w:w="2056" w:type="dxa"/>
            <w:vAlign w:val="center"/>
          </w:tcPr>
          <w:p w14:paraId="50C25129" w14:textId="776C68E6" w:rsidR="00FD6D5A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49B081B0" w14:textId="121AEE72" w:rsidR="00FD6D5A" w:rsidRDefault="00032CB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مقدار وزن یا حجم</w:t>
            </w:r>
          </w:p>
        </w:tc>
      </w:tr>
      <w:tr w:rsidR="00AD0D0D" w14:paraId="311EE7DB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3E52BE1" w14:textId="45DB2DF8" w:rsidR="00AD0D0D" w:rsidRDefault="00AD0D0D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attrs</w:t>
            </w:r>
            <w:proofErr w:type="spellEnd"/>
          </w:p>
        </w:tc>
        <w:tc>
          <w:tcPr>
            <w:tcW w:w="2322" w:type="dxa"/>
            <w:vAlign w:val="center"/>
          </w:tcPr>
          <w:p w14:paraId="79D12842" w14:textId="544AD83D" w:rsidR="00AD0D0D" w:rsidRDefault="00157D6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68025DCA" w14:textId="228BBE33" w:rsidR="00AD0D0D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3DD50B4A" w14:textId="7DBC78B8" w:rsidR="00AD0D0D" w:rsidRDefault="00032CB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اضافی</w:t>
            </w:r>
          </w:p>
        </w:tc>
      </w:tr>
      <w:tr w:rsidR="00AD0D0D" w14:paraId="49B2F298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6244839" w14:textId="53D4C792" w:rsidR="00AD0D0D" w:rsidRDefault="00AD0D0D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minimum</w:t>
            </w:r>
          </w:p>
        </w:tc>
        <w:tc>
          <w:tcPr>
            <w:tcW w:w="2322" w:type="dxa"/>
            <w:vAlign w:val="center"/>
          </w:tcPr>
          <w:p w14:paraId="28F37DDD" w14:textId="52072168" w:rsidR="00AD0D0D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203041E2" w14:textId="6FB12B93" w:rsidR="00AD0D0D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765C3039" w14:textId="3F0074D7" w:rsidR="00AD0D0D" w:rsidRDefault="00032CB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حداقل خرید</w:t>
            </w:r>
          </w:p>
        </w:tc>
      </w:tr>
      <w:tr w:rsidR="00AD0D0D" w14:paraId="5E1FF202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0B6FF0A5" w14:textId="2E36F56C" w:rsidR="00AD0D0D" w:rsidRDefault="00AD0D0D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maximum</w:t>
            </w:r>
          </w:p>
        </w:tc>
        <w:tc>
          <w:tcPr>
            <w:tcW w:w="2322" w:type="dxa"/>
            <w:vAlign w:val="center"/>
          </w:tcPr>
          <w:p w14:paraId="606F95C6" w14:textId="7D1B4021" w:rsidR="00AD0D0D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33D1B0BC" w14:textId="2CC561AC" w:rsidR="00AD0D0D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0E75F40B" w14:textId="13CA4071" w:rsidR="00AD0D0D" w:rsidRDefault="00032CB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حداکثر خرید</w:t>
            </w:r>
          </w:p>
        </w:tc>
      </w:tr>
      <w:tr w:rsidR="00AD0D0D" w14:paraId="37368E77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1744D3D8" w14:textId="5FDE915E" w:rsidR="00AD0D0D" w:rsidRDefault="00157D67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lastRenderedPageBreak/>
              <w:t>expiration_date</w:t>
            </w:r>
            <w:proofErr w:type="spellEnd"/>
          </w:p>
        </w:tc>
        <w:tc>
          <w:tcPr>
            <w:tcW w:w="2322" w:type="dxa"/>
            <w:vAlign w:val="center"/>
          </w:tcPr>
          <w:p w14:paraId="467FCCF3" w14:textId="5BFE88DA" w:rsidR="00AD0D0D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2FE66B0F" w14:textId="7ABB1DCA" w:rsidR="00AD0D0D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35A5DDB1" w14:textId="404E21F4" w:rsidR="00AD0D0D" w:rsidRDefault="00032CB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انقضا</w:t>
            </w:r>
          </w:p>
        </w:tc>
      </w:tr>
      <w:tr w:rsidR="00AD0D0D" w14:paraId="17BC0E3C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0DA74CA6" w14:textId="4309B29F" w:rsidR="00AD0D0D" w:rsidRDefault="00157D67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price</w:t>
            </w:r>
          </w:p>
        </w:tc>
        <w:tc>
          <w:tcPr>
            <w:tcW w:w="2322" w:type="dxa"/>
            <w:vAlign w:val="center"/>
          </w:tcPr>
          <w:p w14:paraId="66343121" w14:textId="2CEEE26C" w:rsidR="00AD0D0D" w:rsidRDefault="00592B14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7B4D9AFF" w14:textId="77777777" w:rsidR="00AD0D0D" w:rsidRDefault="00AD0D0D" w:rsidP="00746EEB">
            <w:pPr>
              <w:bidi/>
              <w:rPr>
                <w:lang w:bidi="fa-IR"/>
              </w:rPr>
            </w:pPr>
          </w:p>
        </w:tc>
        <w:tc>
          <w:tcPr>
            <w:tcW w:w="2388" w:type="dxa"/>
            <w:vAlign w:val="center"/>
          </w:tcPr>
          <w:p w14:paraId="6B402AEF" w14:textId="7C26B072" w:rsidR="00AD0D0D" w:rsidRDefault="00032CB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قیمت</w:t>
            </w:r>
          </w:p>
        </w:tc>
      </w:tr>
      <w:tr w:rsidR="00FD6D5A" w14:paraId="5D023ADC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4BE2173" w14:textId="77777777" w:rsidR="00FD6D5A" w:rsidRDefault="00FD6D5A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status</w:t>
            </w:r>
          </w:p>
        </w:tc>
        <w:tc>
          <w:tcPr>
            <w:tcW w:w="2322" w:type="dxa"/>
            <w:vAlign w:val="center"/>
          </w:tcPr>
          <w:p w14:paraId="7D1601AE" w14:textId="77777777" w:rsidR="00FD6D5A" w:rsidRDefault="00FD6D5A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504B664C" w14:textId="77777777" w:rsidR="00FD6D5A" w:rsidRDefault="00FD6D5A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77A055A3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وضعیت</w:t>
            </w:r>
          </w:p>
        </w:tc>
      </w:tr>
      <w:tr w:rsidR="00FD6D5A" w14:paraId="5ECE9A38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998F273" w14:textId="77777777" w:rsidR="00FD6D5A" w:rsidRDefault="00FD6D5A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3B99E82A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1A6C6A8D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4C406E27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FD6D5A" w14:paraId="0FEAE013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6FF3E32" w14:textId="77777777" w:rsidR="00FD6D5A" w:rsidRDefault="00FD6D5A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7901D48F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56446E54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1A497A70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FD6D5A" w14:paraId="6B282086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0A2F405" w14:textId="77777777" w:rsidR="00FD6D5A" w:rsidRDefault="00FD6D5A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467849B8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0FB0F2E3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1262962E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0BA12395" w14:textId="39656432" w:rsidR="00FD6D5A" w:rsidRDefault="00FD6D5A" w:rsidP="00A76BCB">
      <w:pPr>
        <w:bidi/>
        <w:rPr>
          <w:b/>
          <w:bCs/>
          <w:rtl/>
          <w:lang w:bidi="fa-IR"/>
        </w:rPr>
      </w:pPr>
    </w:p>
    <w:p w14:paraId="65173D1A" w14:textId="55749109" w:rsidR="00AB7B7F" w:rsidRDefault="00AB7B7F" w:rsidP="00AB7B7F">
      <w:pPr>
        <w:pStyle w:val="Heading3"/>
        <w:bidi/>
        <w:rPr>
          <w:rFonts w:hint="cs"/>
          <w:rtl/>
          <w:lang w:bidi="fa-IR"/>
        </w:rPr>
      </w:pPr>
      <w:bookmarkStart w:id="82" w:name="_Toc167696486"/>
      <w:r>
        <w:rPr>
          <w:rFonts w:hint="cs"/>
          <w:rtl/>
          <w:lang w:bidi="fa-IR"/>
        </w:rPr>
        <w:t xml:space="preserve">نکات مربوط به جدول گروه </w:t>
      </w:r>
      <w:r>
        <w:rPr>
          <w:rFonts w:hint="cs"/>
          <w:rtl/>
          <w:lang w:bidi="fa-IR"/>
        </w:rPr>
        <w:t>محصولات</w:t>
      </w:r>
      <w:bookmarkEnd w:id="82"/>
    </w:p>
    <w:p w14:paraId="478FFE03" w14:textId="25C6E931" w:rsidR="00AB7B7F" w:rsidRDefault="00AB7B7F" w:rsidP="00AB7B7F">
      <w:pPr>
        <w:rPr>
          <w:rtl/>
          <w:lang w:bidi="fa-IR"/>
        </w:rPr>
      </w:pPr>
      <w:proofErr w:type="spellStart"/>
      <w:r>
        <w:rPr>
          <w:lang w:bidi="fa-IR"/>
        </w:rPr>
        <w:t>admin_discounts</w:t>
      </w:r>
      <w:proofErr w:type="spellEnd"/>
      <w:r>
        <w:rPr>
          <w:lang w:bidi="fa-IR"/>
        </w:rPr>
        <w:t xml:space="preserve">: </w:t>
      </w:r>
      <w:r w:rsidR="000658CD">
        <w:rPr>
          <w:rFonts w:hint="cs"/>
          <w:rtl/>
          <w:lang w:bidi="fa-IR"/>
        </w:rPr>
        <w:t xml:space="preserve">شناسه تخفیف هایی که توسط </w:t>
      </w:r>
      <w:r w:rsidR="00FC409D">
        <w:rPr>
          <w:rFonts w:hint="cs"/>
          <w:rtl/>
          <w:lang w:bidi="fa-IR"/>
        </w:rPr>
        <w:t>مدیریت ایجاد شده است</w:t>
      </w:r>
    </w:p>
    <w:p w14:paraId="7A10A4AF" w14:textId="26821945" w:rsidR="00AB7B7F" w:rsidRDefault="00AB7B7F" w:rsidP="00AB7B7F">
      <w:pPr>
        <w:rPr>
          <w:lang w:bidi="fa-IR"/>
        </w:rPr>
      </w:pPr>
      <w:proofErr w:type="spellStart"/>
      <w:r>
        <w:rPr>
          <w:lang w:bidi="fa-IR"/>
        </w:rPr>
        <w:t>supplier_campaign</w:t>
      </w:r>
      <w:proofErr w:type="spellEnd"/>
      <w:r>
        <w:rPr>
          <w:lang w:bidi="fa-IR"/>
        </w:rPr>
        <w:t xml:space="preserve">: </w:t>
      </w:r>
      <w:r w:rsidR="000658CD">
        <w:rPr>
          <w:rFonts w:hint="cs"/>
          <w:rtl/>
          <w:lang w:bidi="fa-IR"/>
        </w:rPr>
        <w:t>شناسه جشنواره هایی که توسط شرکت پخش ایجاد شده است</w:t>
      </w:r>
    </w:p>
    <w:p w14:paraId="3B010184" w14:textId="0D876F1C" w:rsidR="00AB7B7F" w:rsidRDefault="00AB7B7F" w:rsidP="00AB7B7F">
      <w:pPr>
        <w:rPr>
          <w:rFonts w:hint="cs"/>
          <w:rtl/>
          <w:lang w:bidi="fa-IR"/>
        </w:rPr>
      </w:pPr>
      <w:r>
        <w:rPr>
          <w:lang w:bidi="fa-IR"/>
        </w:rPr>
        <w:t xml:space="preserve">title: </w:t>
      </w:r>
      <w:r>
        <w:rPr>
          <w:rFonts w:hint="cs"/>
          <w:rtl/>
          <w:lang w:bidi="fa-IR"/>
        </w:rPr>
        <w:t>عنوانی که توسط سیستم برای جستجو در محصولات ایجاد شده است</w:t>
      </w:r>
    </w:p>
    <w:p w14:paraId="49CB22F3" w14:textId="2EE2BA4F" w:rsidR="00AB7B7F" w:rsidRDefault="00AB7B7F" w:rsidP="00AB7B7F">
      <w:pPr>
        <w:rPr>
          <w:lang w:bidi="fa-IR"/>
        </w:rPr>
      </w:pPr>
      <w:proofErr w:type="spellStart"/>
      <w:r>
        <w:rPr>
          <w:lang w:bidi="fa-IR"/>
        </w:rPr>
        <w:t>attrs</w:t>
      </w:r>
      <w:proofErr w:type="spellEnd"/>
      <w:r>
        <w:rPr>
          <w:lang w:bidi="fa-IR"/>
        </w:rPr>
        <w:t xml:space="preserve">: </w:t>
      </w:r>
      <w:r>
        <w:rPr>
          <w:rFonts w:hint="cs"/>
          <w:rtl/>
          <w:lang w:bidi="fa-IR"/>
        </w:rPr>
        <w:t>مشخصات اضافی که برای محصول در نظر گرفته شده است</w:t>
      </w:r>
    </w:p>
    <w:p w14:paraId="5150F4CA" w14:textId="79940332" w:rsidR="00AB7B7F" w:rsidRDefault="00AB7B7F" w:rsidP="00AB7B7F">
      <w:pPr>
        <w:rPr>
          <w:rFonts w:hint="cs"/>
          <w:rtl/>
          <w:lang w:bidi="fa-IR"/>
        </w:rPr>
      </w:pPr>
      <w:r>
        <w:rPr>
          <w:lang w:bidi="fa-IR"/>
        </w:rPr>
        <w:t xml:space="preserve">status: </w:t>
      </w:r>
      <w:r w:rsidR="000658CD">
        <w:rPr>
          <w:lang w:bidi="fa-IR"/>
        </w:rPr>
        <w:t>pending | accepted | rejected | suspended | inactive</w:t>
      </w:r>
    </w:p>
    <w:p w14:paraId="18E35A98" w14:textId="77777777" w:rsidR="00AB7B7F" w:rsidRDefault="00AB7B7F" w:rsidP="00AB7B7F">
      <w:pPr>
        <w:bidi/>
        <w:rPr>
          <w:b/>
          <w:bCs/>
          <w:rtl/>
          <w:lang w:bidi="fa-IR"/>
        </w:rPr>
      </w:pPr>
    </w:p>
    <w:p w14:paraId="01C19EBF" w14:textId="77777777" w:rsidR="00FD6D5A" w:rsidRDefault="00FD6D5A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14:paraId="7BF3AAEC" w14:textId="0B947E22" w:rsidR="00FD6D5A" w:rsidRDefault="00FD6D5A" w:rsidP="00FD6D5A">
      <w:pPr>
        <w:pStyle w:val="Heading2"/>
        <w:bidi/>
        <w:rPr>
          <w:rtl/>
          <w:lang w:bidi="fa-IR"/>
        </w:rPr>
      </w:pPr>
      <w:bookmarkStart w:id="83" w:name="_Toc167696487"/>
      <w:r>
        <w:rPr>
          <w:rFonts w:hint="cs"/>
          <w:rtl/>
          <w:lang w:bidi="fa-IR"/>
        </w:rPr>
        <w:lastRenderedPageBreak/>
        <w:t xml:space="preserve">جدول </w:t>
      </w:r>
      <w:r w:rsidR="005E0176">
        <w:rPr>
          <w:rFonts w:hint="cs"/>
          <w:rtl/>
          <w:lang w:bidi="fa-IR"/>
        </w:rPr>
        <w:t>تنظیمات سایت</w:t>
      </w:r>
      <w:bookmarkEnd w:id="83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779"/>
        <w:gridCol w:w="2249"/>
        <w:gridCol w:w="2003"/>
        <w:gridCol w:w="2319"/>
      </w:tblGrid>
      <w:tr w:rsidR="00FD6D5A" w14:paraId="366602CF" w14:textId="77777777" w:rsidTr="00746EEB">
        <w:trPr>
          <w:trHeight w:val="432"/>
        </w:trPr>
        <w:tc>
          <w:tcPr>
            <w:tcW w:w="9350" w:type="dxa"/>
            <w:gridSpan w:val="4"/>
            <w:vAlign w:val="center"/>
          </w:tcPr>
          <w:p w14:paraId="4DF12003" w14:textId="6C4955B3" w:rsidR="00FD6D5A" w:rsidRDefault="00C22831" w:rsidP="00746EEB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settings</w:t>
            </w:r>
          </w:p>
        </w:tc>
      </w:tr>
      <w:tr w:rsidR="00FD6D5A" w14:paraId="2394BE31" w14:textId="77777777" w:rsidTr="005E0176">
        <w:trPr>
          <w:trHeight w:val="432"/>
        </w:trPr>
        <w:tc>
          <w:tcPr>
            <w:tcW w:w="2779" w:type="dxa"/>
            <w:vAlign w:val="center"/>
          </w:tcPr>
          <w:p w14:paraId="02869260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249" w:type="dxa"/>
            <w:vAlign w:val="center"/>
          </w:tcPr>
          <w:p w14:paraId="7FAA11D0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03" w:type="dxa"/>
            <w:vAlign w:val="center"/>
          </w:tcPr>
          <w:p w14:paraId="3A7A4776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19" w:type="dxa"/>
            <w:vAlign w:val="center"/>
          </w:tcPr>
          <w:p w14:paraId="00143DD5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FD6D5A" w14:paraId="5F73FC98" w14:textId="77777777" w:rsidTr="005E0176">
        <w:trPr>
          <w:trHeight w:val="432"/>
        </w:trPr>
        <w:tc>
          <w:tcPr>
            <w:tcW w:w="2779" w:type="dxa"/>
            <w:vAlign w:val="center"/>
          </w:tcPr>
          <w:p w14:paraId="1C511EEB" w14:textId="77777777" w:rsidR="00FD6D5A" w:rsidRDefault="00FD6D5A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249" w:type="dxa"/>
            <w:vAlign w:val="center"/>
          </w:tcPr>
          <w:p w14:paraId="6F1BD890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03" w:type="dxa"/>
            <w:vAlign w:val="center"/>
          </w:tcPr>
          <w:p w14:paraId="1A4FF930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19" w:type="dxa"/>
            <w:vAlign w:val="center"/>
          </w:tcPr>
          <w:p w14:paraId="09175712" w14:textId="0F98D875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5E0176">
              <w:rPr>
                <w:rFonts w:hint="cs"/>
                <w:rtl/>
                <w:lang w:bidi="fa-IR"/>
              </w:rPr>
              <w:t>تنظیمات</w:t>
            </w:r>
          </w:p>
        </w:tc>
      </w:tr>
      <w:tr w:rsidR="00FD6D5A" w14:paraId="4E333E02" w14:textId="77777777" w:rsidTr="005E0176">
        <w:trPr>
          <w:trHeight w:val="432"/>
        </w:trPr>
        <w:tc>
          <w:tcPr>
            <w:tcW w:w="2779" w:type="dxa"/>
            <w:vAlign w:val="center"/>
          </w:tcPr>
          <w:p w14:paraId="7FAE2FC0" w14:textId="03DA9BD3" w:rsidR="00FD6D5A" w:rsidRDefault="005E0176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name</w:t>
            </w:r>
          </w:p>
        </w:tc>
        <w:tc>
          <w:tcPr>
            <w:tcW w:w="2249" w:type="dxa"/>
            <w:vAlign w:val="center"/>
          </w:tcPr>
          <w:p w14:paraId="586AE577" w14:textId="0721BF73" w:rsidR="00FD6D5A" w:rsidRDefault="005E0176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03" w:type="dxa"/>
            <w:vAlign w:val="center"/>
          </w:tcPr>
          <w:p w14:paraId="17F1E4DE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19" w:type="dxa"/>
            <w:vAlign w:val="center"/>
          </w:tcPr>
          <w:p w14:paraId="35E5DBEF" w14:textId="4372DC68" w:rsidR="00FD6D5A" w:rsidRDefault="005E0176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</w:t>
            </w:r>
          </w:p>
        </w:tc>
      </w:tr>
      <w:tr w:rsidR="00FD6D5A" w14:paraId="1537DEF4" w14:textId="77777777" w:rsidTr="005E0176">
        <w:trPr>
          <w:trHeight w:val="432"/>
        </w:trPr>
        <w:tc>
          <w:tcPr>
            <w:tcW w:w="2779" w:type="dxa"/>
            <w:vAlign w:val="center"/>
          </w:tcPr>
          <w:p w14:paraId="0201AAFC" w14:textId="1DB62B00" w:rsidR="00FD6D5A" w:rsidRDefault="005E0176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value</w:t>
            </w:r>
          </w:p>
        </w:tc>
        <w:tc>
          <w:tcPr>
            <w:tcW w:w="2249" w:type="dxa"/>
            <w:vAlign w:val="center"/>
          </w:tcPr>
          <w:p w14:paraId="15092C70" w14:textId="469114EE" w:rsidR="00FD6D5A" w:rsidRDefault="005E0176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03" w:type="dxa"/>
            <w:vAlign w:val="center"/>
          </w:tcPr>
          <w:p w14:paraId="1BFA8295" w14:textId="37063E4E" w:rsidR="00FD6D5A" w:rsidRDefault="005E0176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19" w:type="dxa"/>
            <w:vAlign w:val="center"/>
          </w:tcPr>
          <w:p w14:paraId="747059F4" w14:textId="6752FAD7" w:rsidR="00FD6D5A" w:rsidRDefault="00C22831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مقدار</w:t>
            </w:r>
          </w:p>
        </w:tc>
      </w:tr>
      <w:tr w:rsidR="00FD6D5A" w14:paraId="219729F4" w14:textId="77777777" w:rsidTr="005E0176">
        <w:trPr>
          <w:trHeight w:val="432"/>
        </w:trPr>
        <w:tc>
          <w:tcPr>
            <w:tcW w:w="2779" w:type="dxa"/>
            <w:vAlign w:val="center"/>
          </w:tcPr>
          <w:p w14:paraId="1B70ED1E" w14:textId="77777777" w:rsidR="00FD6D5A" w:rsidRDefault="00FD6D5A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249" w:type="dxa"/>
            <w:vAlign w:val="center"/>
          </w:tcPr>
          <w:p w14:paraId="56454D65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03" w:type="dxa"/>
            <w:vAlign w:val="center"/>
          </w:tcPr>
          <w:p w14:paraId="3BB7100E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19" w:type="dxa"/>
            <w:vAlign w:val="center"/>
          </w:tcPr>
          <w:p w14:paraId="78EFC64B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FD6D5A" w14:paraId="14053FB6" w14:textId="77777777" w:rsidTr="005E0176">
        <w:trPr>
          <w:trHeight w:val="432"/>
        </w:trPr>
        <w:tc>
          <w:tcPr>
            <w:tcW w:w="2779" w:type="dxa"/>
            <w:vAlign w:val="center"/>
          </w:tcPr>
          <w:p w14:paraId="3F312F1C" w14:textId="77777777" w:rsidR="00FD6D5A" w:rsidRDefault="00FD6D5A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249" w:type="dxa"/>
            <w:vAlign w:val="center"/>
          </w:tcPr>
          <w:p w14:paraId="5CE92B39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03" w:type="dxa"/>
            <w:vAlign w:val="center"/>
          </w:tcPr>
          <w:p w14:paraId="782C12AE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19" w:type="dxa"/>
            <w:vAlign w:val="center"/>
          </w:tcPr>
          <w:p w14:paraId="4DD58968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FD6D5A" w14:paraId="37031E5C" w14:textId="77777777" w:rsidTr="005E0176">
        <w:trPr>
          <w:trHeight w:val="432"/>
        </w:trPr>
        <w:tc>
          <w:tcPr>
            <w:tcW w:w="2779" w:type="dxa"/>
            <w:vAlign w:val="center"/>
          </w:tcPr>
          <w:p w14:paraId="2869F64C" w14:textId="77777777" w:rsidR="00FD6D5A" w:rsidRDefault="00FD6D5A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249" w:type="dxa"/>
            <w:vAlign w:val="center"/>
          </w:tcPr>
          <w:p w14:paraId="041A7889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03" w:type="dxa"/>
            <w:vAlign w:val="center"/>
          </w:tcPr>
          <w:p w14:paraId="068ED8B8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19" w:type="dxa"/>
            <w:vAlign w:val="center"/>
          </w:tcPr>
          <w:p w14:paraId="311CC01E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3E03F89D" w14:textId="67F71DBE" w:rsidR="00FD6D5A" w:rsidRDefault="00FD6D5A" w:rsidP="00A76BCB">
      <w:pPr>
        <w:bidi/>
        <w:rPr>
          <w:b/>
          <w:bCs/>
          <w:rtl/>
          <w:lang w:bidi="fa-IR"/>
        </w:rPr>
      </w:pPr>
    </w:p>
    <w:p w14:paraId="0E3CEF0C" w14:textId="77777777" w:rsidR="00FD6D5A" w:rsidRDefault="00FD6D5A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14:paraId="52AB5DD9" w14:textId="4C2CAD66" w:rsidR="00FD6D5A" w:rsidRDefault="00FD6D5A" w:rsidP="00FD6D5A">
      <w:pPr>
        <w:pStyle w:val="Heading2"/>
        <w:bidi/>
        <w:rPr>
          <w:rtl/>
          <w:lang w:bidi="fa-IR"/>
        </w:rPr>
      </w:pPr>
      <w:bookmarkStart w:id="84" w:name="_Toc167696488"/>
      <w:r>
        <w:rPr>
          <w:rFonts w:hint="cs"/>
          <w:rtl/>
          <w:lang w:bidi="fa-IR"/>
        </w:rPr>
        <w:lastRenderedPageBreak/>
        <w:t xml:space="preserve">جدول </w:t>
      </w:r>
      <w:r w:rsidR="0029602D">
        <w:rPr>
          <w:rFonts w:hint="cs"/>
          <w:rtl/>
          <w:lang w:bidi="fa-IR"/>
        </w:rPr>
        <w:t>رسته شغلی</w:t>
      </w:r>
      <w:bookmarkEnd w:id="84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4"/>
        <w:gridCol w:w="2322"/>
        <w:gridCol w:w="2056"/>
        <w:gridCol w:w="2388"/>
      </w:tblGrid>
      <w:tr w:rsidR="00FD6D5A" w14:paraId="089962D4" w14:textId="77777777" w:rsidTr="00746EEB">
        <w:trPr>
          <w:trHeight w:val="432"/>
        </w:trPr>
        <w:tc>
          <w:tcPr>
            <w:tcW w:w="9350" w:type="dxa"/>
            <w:gridSpan w:val="4"/>
            <w:vAlign w:val="center"/>
          </w:tcPr>
          <w:p w14:paraId="133C3A68" w14:textId="0F574B31" w:rsidR="00FD6D5A" w:rsidRDefault="0029602D" w:rsidP="00746EEB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activities</w:t>
            </w:r>
          </w:p>
        </w:tc>
      </w:tr>
      <w:tr w:rsidR="00FD6D5A" w14:paraId="281B2297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7F711795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30A2B4A7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6CF93884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2FFA1598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FD6D5A" w14:paraId="70875C2F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40AC170" w14:textId="77777777" w:rsidR="00FD6D5A" w:rsidRDefault="00FD6D5A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1BABC393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277AA8BC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27A7EEF8" w14:textId="6AD43DBD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29602D">
              <w:rPr>
                <w:rFonts w:hint="cs"/>
                <w:rtl/>
                <w:lang w:bidi="fa-IR"/>
              </w:rPr>
              <w:t>رسته شغلی</w:t>
            </w:r>
          </w:p>
        </w:tc>
      </w:tr>
      <w:tr w:rsidR="00FD6D5A" w14:paraId="547BE9B0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13E86AD7" w14:textId="0DDB234A" w:rsidR="00FD6D5A" w:rsidRDefault="0029602D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category</w:t>
            </w:r>
            <w:r w:rsidR="00FD6D5A">
              <w:rPr>
                <w:lang w:bidi="fa-IR"/>
              </w:rPr>
              <w:t>_id</w:t>
            </w:r>
            <w:r>
              <w:rPr>
                <w:lang w:bidi="fa-IR"/>
              </w:rPr>
              <w:t>s</w:t>
            </w:r>
            <w:proofErr w:type="spellEnd"/>
          </w:p>
        </w:tc>
        <w:tc>
          <w:tcPr>
            <w:tcW w:w="2322" w:type="dxa"/>
            <w:vAlign w:val="center"/>
          </w:tcPr>
          <w:p w14:paraId="56578602" w14:textId="76F54C50" w:rsidR="00FD6D5A" w:rsidRDefault="0029602D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76BCD4A3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45367038" w14:textId="10F3E335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29602D">
              <w:rPr>
                <w:rFonts w:hint="cs"/>
                <w:rtl/>
                <w:lang w:bidi="fa-IR"/>
              </w:rPr>
              <w:t>دسته بندی ها</w:t>
            </w:r>
          </w:p>
        </w:tc>
      </w:tr>
      <w:tr w:rsidR="00FD6D5A" w14:paraId="71FC4C21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0C0DA82" w14:textId="12D25046" w:rsidR="00FD6D5A" w:rsidRDefault="0029602D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name</w:t>
            </w:r>
          </w:p>
        </w:tc>
        <w:tc>
          <w:tcPr>
            <w:tcW w:w="2322" w:type="dxa"/>
            <w:vAlign w:val="center"/>
          </w:tcPr>
          <w:p w14:paraId="718B7155" w14:textId="4E3CEAFC" w:rsidR="00FD6D5A" w:rsidRDefault="0029602D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0D87CE5B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2E0431EE" w14:textId="42F62BDB" w:rsidR="00FD6D5A" w:rsidRDefault="0029602D" w:rsidP="00746EE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رسته شغلی</w:t>
            </w:r>
          </w:p>
        </w:tc>
      </w:tr>
      <w:tr w:rsidR="00FD6D5A" w14:paraId="6D0076D6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77017191" w14:textId="5B102377" w:rsidR="00FD6D5A" w:rsidRDefault="0029602D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type</w:t>
            </w:r>
          </w:p>
        </w:tc>
        <w:tc>
          <w:tcPr>
            <w:tcW w:w="2322" w:type="dxa"/>
            <w:vAlign w:val="center"/>
          </w:tcPr>
          <w:p w14:paraId="0D6EB0F4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6A873C0E" w14:textId="7D78DCDB" w:rsidR="00FD6D5A" w:rsidRDefault="0029602D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6117E6DC" w14:textId="08FAC0C5" w:rsidR="00FD6D5A" w:rsidRDefault="0029602D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رسته شغلی</w:t>
            </w:r>
          </w:p>
        </w:tc>
      </w:tr>
      <w:tr w:rsidR="00FD6D5A" w14:paraId="4F3B879E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8A87CF8" w14:textId="77777777" w:rsidR="00FD6D5A" w:rsidRDefault="00FD6D5A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status</w:t>
            </w:r>
          </w:p>
        </w:tc>
        <w:tc>
          <w:tcPr>
            <w:tcW w:w="2322" w:type="dxa"/>
            <w:vAlign w:val="center"/>
          </w:tcPr>
          <w:p w14:paraId="02CF090B" w14:textId="77777777" w:rsidR="00FD6D5A" w:rsidRDefault="00FD6D5A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5B9AA165" w14:textId="28C17222" w:rsidR="00FD6D5A" w:rsidRDefault="0029602D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562E7496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وضعیت</w:t>
            </w:r>
          </w:p>
        </w:tc>
      </w:tr>
      <w:tr w:rsidR="00FD6D5A" w14:paraId="740C189B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9CE8C2B" w14:textId="77777777" w:rsidR="00FD6D5A" w:rsidRDefault="00FD6D5A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43E42A4F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2337E6A0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32975E5E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FD6D5A" w14:paraId="44EF923B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0F18F80F" w14:textId="77777777" w:rsidR="00FD6D5A" w:rsidRDefault="00FD6D5A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4BF113C4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7A902881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076EE90F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FD6D5A" w14:paraId="1477CA87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5C9BA99" w14:textId="77777777" w:rsidR="00FD6D5A" w:rsidRDefault="00FD6D5A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17085F45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373B8BD2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026FC226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6B7AFADF" w14:textId="07C55B04" w:rsidR="00FD6D5A" w:rsidRDefault="00FD6D5A" w:rsidP="00A76BCB">
      <w:pPr>
        <w:bidi/>
        <w:rPr>
          <w:b/>
          <w:bCs/>
          <w:rtl/>
          <w:lang w:bidi="fa-IR"/>
        </w:rPr>
      </w:pPr>
    </w:p>
    <w:p w14:paraId="4FAB121F" w14:textId="422E8567" w:rsidR="006819B3" w:rsidRDefault="006819B3" w:rsidP="006819B3">
      <w:pPr>
        <w:pStyle w:val="Heading3"/>
        <w:bidi/>
        <w:rPr>
          <w:lang w:bidi="fa-IR"/>
        </w:rPr>
      </w:pPr>
      <w:bookmarkStart w:id="85" w:name="_Toc167696489"/>
      <w:r>
        <w:rPr>
          <w:rFonts w:hint="cs"/>
          <w:rtl/>
          <w:lang w:bidi="fa-IR"/>
        </w:rPr>
        <w:t xml:space="preserve">نکات مربوط به جدول </w:t>
      </w:r>
      <w:r w:rsidR="00AF3893">
        <w:rPr>
          <w:rFonts w:hint="cs"/>
          <w:rtl/>
          <w:lang w:bidi="fa-IR"/>
        </w:rPr>
        <w:t>رسته شغلی</w:t>
      </w:r>
      <w:bookmarkEnd w:id="85"/>
    </w:p>
    <w:p w14:paraId="4551B938" w14:textId="0480E9EF" w:rsidR="006819B3" w:rsidRDefault="006819B3" w:rsidP="006819B3">
      <w:pPr>
        <w:rPr>
          <w:rtl/>
          <w:lang w:bidi="fa-IR"/>
        </w:rPr>
      </w:pPr>
      <w:proofErr w:type="spellStart"/>
      <w:r>
        <w:rPr>
          <w:lang w:bidi="fa-IR"/>
        </w:rPr>
        <w:t>category_ids</w:t>
      </w:r>
      <w:proofErr w:type="spellEnd"/>
      <w:r>
        <w:rPr>
          <w:lang w:bidi="fa-IR"/>
        </w:rPr>
        <w:t xml:space="preserve">: </w:t>
      </w:r>
      <w:r>
        <w:rPr>
          <w:rFonts w:hint="cs"/>
          <w:rtl/>
          <w:lang w:bidi="fa-IR"/>
        </w:rPr>
        <w:t>شناسه دسته بندی محصولات مربوط به رسته شغلی</w:t>
      </w:r>
    </w:p>
    <w:p w14:paraId="38A981E2" w14:textId="59C5FF91" w:rsidR="006819B3" w:rsidRDefault="006819B3" w:rsidP="006819B3">
      <w:pPr>
        <w:rPr>
          <w:lang w:bidi="fa-IR"/>
        </w:rPr>
      </w:pPr>
      <w:r>
        <w:rPr>
          <w:lang w:bidi="fa-IR"/>
        </w:rPr>
        <w:t>type: user | supplier</w:t>
      </w:r>
    </w:p>
    <w:p w14:paraId="6DBDE370" w14:textId="63D32D9A" w:rsidR="00B51D55" w:rsidRPr="006819B3" w:rsidRDefault="00B51D55" w:rsidP="00B51D55">
      <w:pPr>
        <w:rPr>
          <w:rFonts w:hint="cs"/>
          <w:lang w:bidi="fa-IR"/>
        </w:rPr>
      </w:pPr>
      <w:r>
        <w:rPr>
          <w:lang w:bidi="fa-IR"/>
        </w:rPr>
        <w:t>status: active | inactive</w:t>
      </w:r>
    </w:p>
    <w:p w14:paraId="394166A5" w14:textId="77777777" w:rsidR="00FD6D5A" w:rsidRDefault="00FD6D5A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14:paraId="1D0B98A4" w14:textId="039F12D3" w:rsidR="00FD6D5A" w:rsidRDefault="00FD6D5A" w:rsidP="00FD6D5A">
      <w:pPr>
        <w:pStyle w:val="Heading2"/>
        <w:bidi/>
        <w:rPr>
          <w:rtl/>
          <w:lang w:bidi="fa-IR"/>
        </w:rPr>
      </w:pPr>
      <w:bookmarkStart w:id="86" w:name="_Toc167696490"/>
      <w:r>
        <w:rPr>
          <w:rFonts w:hint="cs"/>
          <w:rtl/>
          <w:lang w:bidi="fa-IR"/>
        </w:rPr>
        <w:lastRenderedPageBreak/>
        <w:t xml:space="preserve">جدول </w:t>
      </w:r>
      <w:r w:rsidR="00C70BE3">
        <w:rPr>
          <w:rFonts w:hint="cs"/>
          <w:rtl/>
          <w:lang w:bidi="fa-IR"/>
        </w:rPr>
        <w:t>آدرس ها</w:t>
      </w:r>
      <w:bookmarkEnd w:id="86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4"/>
        <w:gridCol w:w="2322"/>
        <w:gridCol w:w="2056"/>
        <w:gridCol w:w="2388"/>
      </w:tblGrid>
      <w:tr w:rsidR="00C70BE3" w14:paraId="64F964F1" w14:textId="77777777" w:rsidTr="00746EEB">
        <w:trPr>
          <w:trHeight w:val="432"/>
        </w:trPr>
        <w:tc>
          <w:tcPr>
            <w:tcW w:w="9350" w:type="dxa"/>
            <w:gridSpan w:val="4"/>
            <w:vAlign w:val="center"/>
          </w:tcPr>
          <w:p w14:paraId="29E8D9D4" w14:textId="3AEE4C51" w:rsidR="00C70BE3" w:rsidRDefault="00C70BE3" w:rsidP="00746EEB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addresses</w:t>
            </w:r>
          </w:p>
        </w:tc>
      </w:tr>
      <w:tr w:rsidR="00C70BE3" w14:paraId="1BBD085F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EA263F7" w14:textId="77777777" w:rsidR="00C70BE3" w:rsidRDefault="00C70BE3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46E1E295" w14:textId="77777777" w:rsidR="00C70BE3" w:rsidRDefault="00C70BE3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62BE3E86" w14:textId="77777777" w:rsidR="00C70BE3" w:rsidRDefault="00C70BE3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37719710" w14:textId="77777777" w:rsidR="00C70BE3" w:rsidRDefault="00C70BE3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C70BE3" w14:paraId="6E0A8070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DF6E9E5" w14:textId="77777777" w:rsidR="00C70BE3" w:rsidRDefault="00C70BE3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4477D7AC" w14:textId="77777777" w:rsidR="00C70BE3" w:rsidRDefault="00C70BE3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4499C763" w14:textId="77777777" w:rsidR="00C70BE3" w:rsidRDefault="00C70BE3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5A82FC00" w14:textId="7BD5DF6C" w:rsidR="00C70BE3" w:rsidRDefault="00C70BE3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110C28">
              <w:rPr>
                <w:rFonts w:hint="cs"/>
                <w:rtl/>
                <w:lang w:bidi="fa-IR"/>
              </w:rPr>
              <w:t>آدرس</w:t>
            </w:r>
          </w:p>
        </w:tc>
      </w:tr>
      <w:tr w:rsidR="00C70BE3" w14:paraId="1803500B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23EE2CDE" w14:textId="10EE384B" w:rsidR="00C70BE3" w:rsidRDefault="00C70BE3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user_id</w:t>
            </w:r>
            <w:proofErr w:type="spellEnd"/>
          </w:p>
        </w:tc>
        <w:tc>
          <w:tcPr>
            <w:tcW w:w="2322" w:type="dxa"/>
            <w:vAlign w:val="center"/>
          </w:tcPr>
          <w:p w14:paraId="033C14F2" w14:textId="4A06275C" w:rsidR="00C70BE3" w:rsidRDefault="00110C28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32FC48A7" w14:textId="77777777" w:rsidR="00C70BE3" w:rsidRDefault="00C70BE3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137C061D" w14:textId="4DB470C3" w:rsidR="00C70BE3" w:rsidRDefault="00C70BE3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110C28">
              <w:rPr>
                <w:rFonts w:hint="cs"/>
                <w:rtl/>
                <w:lang w:bidi="fa-IR"/>
              </w:rPr>
              <w:t>کاربر</w:t>
            </w:r>
          </w:p>
        </w:tc>
      </w:tr>
      <w:tr w:rsidR="00C70BE3" w14:paraId="4D6DB446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522270BD" w14:textId="43FFCC3D" w:rsidR="00C70BE3" w:rsidRDefault="00C70BE3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city_id</w:t>
            </w:r>
            <w:proofErr w:type="spellEnd"/>
          </w:p>
        </w:tc>
        <w:tc>
          <w:tcPr>
            <w:tcW w:w="2322" w:type="dxa"/>
            <w:vAlign w:val="center"/>
          </w:tcPr>
          <w:p w14:paraId="0E4BEC16" w14:textId="58D8806F" w:rsidR="00C70BE3" w:rsidRDefault="00110C28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11ACD146" w14:textId="77777777" w:rsidR="00C70BE3" w:rsidRDefault="00C70BE3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2DE536A2" w14:textId="3739A7BB" w:rsidR="00C70BE3" w:rsidRDefault="00110C28" w:rsidP="00746EE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شهر</w:t>
            </w:r>
          </w:p>
        </w:tc>
      </w:tr>
      <w:tr w:rsidR="00110C28" w14:paraId="2015EDDC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D64C740" w14:textId="2776FFFE" w:rsidR="00110C28" w:rsidRDefault="00110C2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name</w:t>
            </w:r>
          </w:p>
        </w:tc>
        <w:tc>
          <w:tcPr>
            <w:tcW w:w="2322" w:type="dxa"/>
            <w:vAlign w:val="center"/>
          </w:tcPr>
          <w:p w14:paraId="5E3CC71A" w14:textId="0499A9A7" w:rsidR="00110C28" w:rsidRDefault="00110C2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5CAF1D04" w14:textId="3AD85350" w:rsidR="00110C28" w:rsidRDefault="00110C2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44F903DC" w14:textId="0382B605" w:rsidR="00110C28" w:rsidRDefault="00110C28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یا نام آدرس</w:t>
            </w:r>
          </w:p>
        </w:tc>
      </w:tr>
      <w:tr w:rsidR="00110C28" w14:paraId="5E68DBA1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257BF9D0" w14:textId="13E51A44" w:rsidR="00110C28" w:rsidRDefault="00110C2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address</w:t>
            </w:r>
          </w:p>
        </w:tc>
        <w:tc>
          <w:tcPr>
            <w:tcW w:w="2322" w:type="dxa"/>
            <w:vAlign w:val="center"/>
          </w:tcPr>
          <w:p w14:paraId="202B7010" w14:textId="0992E55B" w:rsidR="00110C28" w:rsidRDefault="00110C2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3D76E4F0" w14:textId="0F349FB2" w:rsidR="00110C28" w:rsidRDefault="00110C2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15399DD6" w14:textId="1C9891D9" w:rsidR="00110C28" w:rsidRDefault="00110C28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</w:tr>
      <w:tr w:rsidR="00C70BE3" w14:paraId="0CAA06A1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7B96783D" w14:textId="7C6F1321" w:rsidR="00C70BE3" w:rsidRDefault="00110C2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plate</w:t>
            </w:r>
          </w:p>
        </w:tc>
        <w:tc>
          <w:tcPr>
            <w:tcW w:w="2322" w:type="dxa"/>
            <w:vAlign w:val="center"/>
          </w:tcPr>
          <w:p w14:paraId="568FB4B8" w14:textId="5288535C" w:rsidR="00C70BE3" w:rsidRDefault="00110C2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6214DAB9" w14:textId="3B897483" w:rsidR="00C70BE3" w:rsidRDefault="00110C2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5517C9EA" w14:textId="7A6C3444" w:rsidR="00C70BE3" w:rsidRDefault="0086150F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پلاک</w:t>
            </w:r>
          </w:p>
        </w:tc>
      </w:tr>
      <w:tr w:rsidR="00C70BE3" w14:paraId="17CFDB3A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02ED006B" w14:textId="694906E0" w:rsidR="00C70BE3" w:rsidRDefault="00110C2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floor</w:t>
            </w:r>
          </w:p>
        </w:tc>
        <w:tc>
          <w:tcPr>
            <w:tcW w:w="2322" w:type="dxa"/>
            <w:vAlign w:val="center"/>
          </w:tcPr>
          <w:p w14:paraId="5935C2CA" w14:textId="187B8052" w:rsidR="00C70BE3" w:rsidRDefault="00110C2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7E7EA8E1" w14:textId="0095AEC0" w:rsidR="00C70BE3" w:rsidRDefault="00110C2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5C21CD5A" w14:textId="20B7C267" w:rsidR="00C70BE3" w:rsidRDefault="0086150F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واحد</w:t>
            </w:r>
          </w:p>
        </w:tc>
      </w:tr>
      <w:tr w:rsidR="00C70BE3" w14:paraId="61C73256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04A9CFF4" w14:textId="69CFF2B6" w:rsidR="00C70BE3" w:rsidRDefault="00110C28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postal_code</w:t>
            </w:r>
            <w:proofErr w:type="spellEnd"/>
          </w:p>
        </w:tc>
        <w:tc>
          <w:tcPr>
            <w:tcW w:w="2322" w:type="dxa"/>
            <w:vAlign w:val="center"/>
          </w:tcPr>
          <w:p w14:paraId="019B740C" w14:textId="77777777" w:rsidR="00C70BE3" w:rsidRDefault="00C70BE3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43BFB0DF" w14:textId="77777777" w:rsidR="00C70BE3" w:rsidRDefault="00C70BE3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2BF143EA" w14:textId="5E77A691" w:rsidR="00C70BE3" w:rsidRDefault="0086150F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کدپستی</w:t>
            </w:r>
          </w:p>
        </w:tc>
      </w:tr>
      <w:tr w:rsidR="00110C28" w14:paraId="41964D3E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74ACDAD3" w14:textId="256B99A8" w:rsidR="00110C28" w:rsidRDefault="00110C28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logitude</w:t>
            </w:r>
            <w:proofErr w:type="spellEnd"/>
          </w:p>
        </w:tc>
        <w:tc>
          <w:tcPr>
            <w:tcW w:w="2322" w:type="dxa"/>
            <w:vAlign w:val="center"/>
          </w:tcPr>
          <w:p w14:paraId="2653C10C" w14:textId="2EF21789" w:rsidR="00110C28" w:rsidRDefault="00110C2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double</w:t>
            </w:r>
          </w:p>
        </w:tc>
        <w:tc>
          <w:tcPr>
            <w:tcW w:w="2056" w:type="dxa"/>
            <w:vAlign w:val="center"/>
          </w:tcPr>
          <w:p w14:paraId="7621AE84" w14:textId="16777463" w:rsidR="00110C28" w:rsidRDefault="00110C2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0530F0E6" w14:textId="5ECF44C0" w:rsidR="00110C28" w:rsidRDefault="0086150F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طول جغرافیایی</w:t>
            </w:r>
          </w:p>
        </w:tc>
      </w:tr>
      <w:tr w:rsidR="00C70BE3" w14:paraId="06FD2D45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1E2EE47" w14:textId="3F37A958" w:rsidR="00C70BE3" w:rsidRDefault="00110C2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latitude</w:t>
            </w:r>
          </w:p>
        </w:tc>
        <w:tc>
          <w:tcPr>
            <w:tcW w:w="2322" w:type="dxa"/>
            <w:vAlign w:val="center"/>
          </w:tcPr>
          <w:p w14:paraId="69DBD5E2" w14:textId="77DA7BF9" w:rsidR="00C70BE3" w:rsidRDefault="00110C2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double</w:t>
            </w:r>
          </w:p>
        </w:tc>
        <w:tc>
          <w:tcPr>
            <w:tcW w:w="2056" w:type="dxa"/>
            <w:vAlign w:val="center"/>
          </w:tcPr>
          <w:p w14:paraId="31A932DE" w14:textId="1D2C440D" w:rsidR="00C70BE3" w:rsidRDefault="00110C28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43113A7A" w14:textId="29A91C98" w:rsidR="00C70BE3" w:rsidRDefault="0086150F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عرض جغرافیایی</w:t>
            </w:r>
          </w:p>
        </w:tc>
      </w:tr>
      <w:tr w:rsidR="00C70BE3" w14:paraId="20314F92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9BE6677" w14:textId="77777777" w:rsidR="00C70BE3" w:rsidRDefault="00C70BE3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586DB820" w14:textId="77777777" w:rsidR="00C70BE3" w:rsidRDefault="00C70BE3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043D75C0" w14:textId="77777777" w:rsidR="00C70BE3" w:rsidRDefault="00C70BE3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44DAFD39" w14:textId="77777777" w:rsidR="00C70BE3" w:rsidRDefault="00C70BE3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C70BE3" w14:paraId="43E49E17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1EC6620B" w14:textId="77777777" w:rsidR="00C70BE3" w:rsidRDefault="00C70BE3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3BABF6D8" w14:textId="77777777" w:rsidR="00C70BE3" w:rsidRDefault="00C70BE3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4F2994CF" w14:textId="77777777" w:rsidR="00C70BE3" w:rsidRDefault="00C70BE3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093EA8F6" w14:textId="77777777" w:rsidR="00C70BE3" w:rsidRDefault="00C70BE3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C70BE3" w14:paraId="1F02606D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4919F17" w14:textId="77777777" w:rsidR="00C70BE3" w:rsidRDefault="00C70BE3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5190FAD0" w14:textId="77777777" w:rsidR="00C70BE3" w:rsidRDefault="00C70BE3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41F2E603" w14:textId="77777777" w:rsidR="00C70BE3" w:rsidRDefault="00C70BE3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1E6EE2E0" w14:textId="77777777" w:rsidR="00C70BE3" w:rsidRDefault="00C70BE3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3D0BC65B" w14:textId="53C2A04F" w:rsidR="00FD6D5A" w:rsidRDefault="00FD6D5A" w:rsidP="00A76BCB">
      <w:pPr>
        <w:bidi/>
        <w:rPr>
          <w:b/>
          <w:bCs/>
          <w:rtl/>
          <w:lang w:bidi="fa-IR"/>
        </w:rPr>
      </w:pPr>
    </w:p>
    <w:p w14:paraId="6C8CDE2D" w14:textId="77777777" w:rsidR="00FD6D5A" w:rsidRDefault="00FD6D5A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14:paraId="73344F44" w14:textId="734FCC4E" w:rsidR="00FD6D5A" w:rsidRDefault="00FD6D5A" w:rsidP="00FD6D5A">
      <w:pPr>
        <w:pStyle w:val="Heading2"/>
        <w:bidi/>
        <w:rPr>
          <w:rtl/>
          <w:lang w:bidi="fa-IR"/>
        </w:rPr>
      </w:pPr>
      <w:bookmarkStart w:id="87" w:name="_Toc167696491"/>
      <w:r>
        <w:rPr>
          <w:rFonts w:hint="cs"/>
          <w:rtl/>
          <w:lang w:bidi="fa-IR"/>
        </w:rPr>
        <w:lastRenderedPageBreak/>
        <w:t xml:space="preserve">جدول </w:t>
      </w:r>
      <w:r w:rsidR="002B0D75">
        <w:rPr>
          <w:rFonts w:hint="cs"/>
          <w:rtl/>
          <w:lang w:bidi="fa-IR"/>
        </w:rPr>
        <w:t>کاربران</w:t>
      </w:r>
      <w:bookmarkEnd w:id="87"/>
    </w:p>
    <w:tbl>
      <w:tblPr>
        <w:tblStyle w:val="TableGrid"/>
        <w:bidiVisual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84"/>
        <w:gridCol w:w="2322"/>
        <w:gridCol w:w="2056"/>
        <w:gridCol w:w="2388"/>
      </w:tblGrid>
      <w:tr w:rsidR="00FD6D5A" w14:paraId="684BFF93" w14:textId="77777777" w:rsidTr="00746EEB">
        <w:trPr>
          <w:trHeight w:val="432"/>
        </w:trPr>
        <w:tc>
          <w:tcPr>
            <w:tcW w:w="9350" w:type="dxa"/>
            <w:gridSpan w:val="4"/>
            <w:vAlign w:val="center"/>
          </w:tcPr>
          <w:p w14:paraId="38D1EBB3" w14:textId="0A47FAB6" w:rsidR="00FD6D5A" w:rsidRDefault="0025400E" w:rsidP="00746EEB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users</w:t>
            </w:r>
          </w:p>
        </w:tc>
      </w:tr>
      <w:tr w:rsidR="00FD6D5A" w14:paraId="51DB1CDF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698AA88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فیلد</w:t>
            </w:r>
          </w:p>
        </w:tc>
        <w:tc>
          <w:tcPr>
            <w:tcW w:w="2322" w:type="dxa"/>
            <w:vAlign w:val="center"/>
          </w:tcPr>
          <w:p w14:paraId="69D2EE1C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داده ذخیره سازی</w:t>
            </w:r>
          </w:p>
        </w:tc>
        <w:tc>
          <w:tcPr>
            <w:tcW w:w="2056" w:type="dxa"/>
            <w:vAlign w:val="center"/>
          </w:tcPr>
          <w:p w14:paraId="5C0585AE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nullable</w:t>
            </w:r>
          </w:p>
        </w:tc>
        <w:tc>
          <w:tcPr>
            <w:tcW w:w="2388" w:type="dxa"/>
            <w:vAlign w:val="center"/>
          </w:tcPr>
          <w:p w14:paraId="5AE6586C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FD6D5A" w14:paraId="7402DDE2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5DEF7798" w14:textId="77777777" w:rsidR="00FD6D5A" w:rsidRDefault="00FD6D5A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id</w:t>
            </w:r>
          </w:p>
        </w:tc>
        <w:tc>
          <w:tcPr>
            <w:tcW w:w="2322" w:type="dxa"/>
            <w:vAlign w:val="center"/>
          </w:tcPr>
          <w:p w14:paraId="46CBE13A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168C5433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2086F21C" w14:textId="2C9686F9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r w:rsidR="00713561">
              <w:rPr>
                <w:rFonts w:hint="cs"/>
                <w:rtl/>
                <w:lang w:bidi="fa-IR"/>
              </w:rPr>
              <w:t>کاربر</w:t>
            </w:r>
          </w:p>
        </w:tc>
      </w:tr>
      <w:tr w:rsidR="00FD6D5A" w14:paraId="592DD8E9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2D070C68" w14:textId="6ED6ACD2" w:rsidR="00FD6D5A" w:rsidRDefault="001A65AF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role</w:t>
            </w:r>
            <w:r w:rsidR="00FD6D5A">
              <w:rPr>
                <w:lang w:bidi="fa-IR"/>
              </w:rPr>
              <w:t>_id</w:t>
            </w:r>
            <w:proofErr w:type="spellEnd"/>
          </w:p>
        </w:tc>
        <w:tc>
          <w:tcPr>
            <w:tcW w:w="2322" w:type="dxa"/>
            <w:vAlign w:val="center"/>
          </w:tcPr>
          <w:p w14:paraId="0273BB71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2CEA805F" w14:textId="2D25C702" w:rsidR="00FD6D5A" w:rsidRDefault="00713561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3B4B7755" w14:textId="56FA066C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</w:t>
            </w:r>
            <w:r w:rsidR="00713561">
              <w:rPr>
                <w:rFonts w:hint="cs"/>
                <w:rtl/>
                <w:lang w:bidi="fa-IR"/>
              </w:rPr>
              <w:t xml:space="preserve"> نقش</w:t>
            </w:r>
          </w:p>
        </w:tc>
      </w:tr>
      <w:tr w:rsidR="00FD6D5A" w14:paraId="7C33535D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EE7451A" w14:textId="0ED1A833" w:rsidR="00FD6D5A" w:rsidRDefault="001A65AF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city_id</w:t>
            </w:r>
            <w:proofErr w:type="spellEnd"/>
          </w:p>
        </w:tc>
        <w:tc>
          <w:tcPr>
            <w:tcW w:w="2322" w:type="dxa"/>
            <w:vAlign w:val="center"/>
          </w:tcPr>
          <w:p w14:paraId="1952C3D9" w14:textId="77777777" w:rsidR="00FD6D5A" w:rsidRDefault="00FD6D5A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bigint</w:t>
            </w:r>
            <w:proofErr w:type="spellEnd"/>
          </w:p>
        </w:tc>
        <w:tc>
          <w:tcPr>
            <w:tcW w:w="2056" w:type="dxa"/>
            <w:vAlign w:val="center"/>
          </w:tcPr>
          <w:p w14:paraId="173027AA" w14:textId="0CCD7D4E" w:rsidR="00FD6D5A" w:rsidRDefault="008C7E66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2D6E5157" w14:textId="0A4D9E59" w:rsidR="00FD6D5A" w:rsidRDefault="00713561" w:rsidP="00746EE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شناسه شهر</w:t>
            </w:r>
          </w:p>
        </w:tc>
      </w:tr>
      <w:tr w:rsidR="00FD6D5A" w14:paraId="324DA81A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5812120B" w14:textId="1DAD39C5" w:rsidR="00FD6D5A" w:rsidRDefault="001A65AF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city_info</w:t>
            </w:r>
            <w:proofErr w:type="spellEnd"/>
          </w:p>
        </w:tc>
        <w:tc>
          <w:tcPr>
            <w:tcW w:w="2322" w:type="dxa"/>
            <w:vAlign w:val="center"/>
          </w:tcPr>
          <w:p w14:paraId="484B0231" w14:textId="2A0684E6" w:rsidR="00FD6D5A" w:rsidRDefault="001013D2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009FF59C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139E130D" w14:textId="7D34219C" w:rsidR="00FD6D5A" w:rsidRDefault="00713561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اطلاعات شهر</w:t>
            </w:r>
          </w:p>
        </w:tc>
      </w:tr>
      <w:tr w:rsidR="008C7E66" w14:paraId="4E1A71EB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A8414D8" w14:textId="3B68043E" w:rsidR="008C7E66" w:rsidRDefault="008C7E66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uuid</w:t>
            </w:r>
            <w:proofErr w:type="spellEnd"/>
          </w:p>
        </w:tc>
        <w:tc>
          <w:tcPr>
            <w:tcW w:w="2322" w:type="dxa"/>
            <w:vAlign w:val="center"/>
          </w:tcPr>
          <w:p w14:paraId="78208299" w14:textId="438821E8" w:rsidR="008C7E66" w:rsidRDefault="008C7E66" w:rsidP="00746EEB">
            <w:pPr>
              <w:bidi/>
              <w:rPr>
                <w:lang w:bidi="fa-IR"/>
              </w:rPr>
            </w:pPr>
            <w:proofErr w:type="gramStart"/>
            <w:r>
              <w:rPr>
                <w:lang w:bidi="fa-IR"/>
              </w:rPr>
              <w:t>varchar(</w:t>
            </w:r>
            <w:proofErr w:type="gramEnd"/>
            <w:r>
              <w:rPr>
                <w:lang w:bidi="fa-IR"/>
              </w:rPr>
              <w:t>36)</w:t>
            </w:r>
          </w:p>
        </w:tc>
        <w:tc>
          <w:tcPr>
            <w:tcW w:w="2056" w:type="dxa"/>
            <w:vAlign w:val="center"/>
          </w:tcPr>
          <w:p w14:paraId="123F2983" w14:textId="155F3CB6" w:rsidR="008C7E66" w:rsidRDefault="008C7E66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1C2838DF" w14:textId="34FF889D" w:rsidR="008C7E66" w:rsidRDefault="008C7E66" w:rsidP="00746EEB">
            <w:pPr>
              <w:bidi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</w:t>
            </w:r>
            <w:proofErr w:type="spellStart"/>
            <w:r>
              <w:rPr>
                <w:lang w:bidi="fa-IR"/>
              </w:rPr>
              <w:t>uuid</w:t>
            </w:r>
            <w:proofErr w:type="spellEnd"/>
          </w:p>
        </w:tc>
      </w:tr>
      <w:tr w:rsidR="00FD6D5A" w14:paraId="1838E2E8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6836AC45" w14:textId="51024D62" w:rsidR="00FD6D5A" w:rsidRDefault="001A65AF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first_name</w:t>
            </w:r>
            <w:proofErr w:type="spellEnd"/>
          </w:p>
        </w:tc>
        <w:tc>
          <w:tcPr>
            <w:tcW w:w="2322" w:type="dxa"/>
            <w:vAlign w:val="center"/>
          </w:tcPr>
          <w:p w14:paraId="147BCBD1" w14:textId="5B24680D" w:rsidR="00FD6D5A" w:rsidRDefault="001013D2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6C46CC91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7322C6FE" w14:textId="77C8DF18" w:rsidR="00FD6D5A" w:rsidRDefault="00713561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</w:t>
            </w:r>
          </w:p>
        </w:tc>
      </w:tr>
      <w:tr w:rsidR="00FD6D5A" w14:paraId="098DCDC1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59658FA8" w14:textId="3C85E29C" w:rsidR="00FD6D5A" w:rsidRDefault="001A65AF" w:rsidP="00746EEB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lang w:bidi="fa-IR"/>
              </w:rPr>
              <w:t>last_name</w:t>
            </w:r>
            <w:proofErr w:type="spellEnd"/>
          </w:p>
        </w:tc>
        <w:tc>
          <w:tcPr>
            <w:tcW w:w="2322" w:type="dxa"/>
            <w:vAlign w:val="center"/>
          </w:tcPr>
          <w:p w14:paraId="284514C5" w14:textId="30E9B1A2" w:rsidR="00FD6D5A" w:rsidRDefault="001013D2" w:rsidP="00746EEB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7D3AA341" w14:textId="77777777" w:rsidR="00FD6D5A" w:rsidRDefault="00FD6D5A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4D95DEB6" w14:textId="0E457E0C" w:rsidR="00FD6D5A" w:rsidRDefault="00713561" w:rsidP="00746EE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خانوادگی</w:t>
            </w:r>
          </w:p>
        </w:tc>
      </w:tr>
      <w:tr w:rsidR="00FD6D5A" w14:paraId="7E0D5316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201B0C3A" w14:textId="65A679C3" w:rsidR="00FD6D5A" w:rsidRDefault="001013D2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email</w:t>
            </w:r>
          </w:p>
        </w:tc>
        <w:tc>
          <w:tcPr>
            <w:tcW w:w="2322" w:type="dxa"/>
            <w:vAlign w:val="center"/>
          </w:tcPr>
          <w:p w14:paraId="48B0DFDE" w14:textId="77777777" w:rsidR="00FD6D5A" w:rsidRDefault="00FD6D5A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44891679" w14:textId="77777777" w:rsidR="00FD6D5A" w:rsidRDefault="00FD6D5A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5A2FFD17" w14:textId="5AB9402F" w:rsidR="00FD6D5A" w:rsidRDefault="00713561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الکترونیکی</w:t>
            </w:r>
          </w:p>
        </w:tc>
      </w:tr>
      <w:tr w:rsidR="00FD6D5A" w14:paraId="7751843D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60397D3C" w14:textId="5B84F664" w:rsidR="00FD6D5A" w:rsidRDefault="001013D2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mobile</w:t>
            </w:r>
          </w:p>
        </w:tc>
        <w:tc>
          <w:tcPr>
            <w:tcW w:w="2322" w:type="dxa"/>
            <w:vAlign w:val="center"/>
          </w:tcPr>
          <w:p w14:paraId="18864595" w14:textId="77777777" w:rsidR="00FD6D5A" w:rsidRDefault="00FD6D5A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72283659" w14:textId="0295993A" w:rsidR="00FD6D5A" w:rsidRDefault="00BB5179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0BB9F0A4" w14:textId="7640C4A0" w:rsidR="00FD6D5A" w:rsidRDefault="00713561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تلفن همراه</w:t>
            </w:r>
          </w:p>
        </w:tc>
      </w:tr>
      <w:tr w:rsidR="001013D2" w14:paraId="2483C1C1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8D2E203" w14:textId="08A2A367" w:rsidR="001013D2" w:rsidRDefault="001013D2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type</w:t>
            </w:r>
          </w:p>
        </w:tc>
        <w:tc>
          <w:tcPr>
            <w:tcW w:w="2322" w:type="dxa"/>
            <w:vAlign w:val="center"/>
          </w:tcPr>
          <w:p w14:paraId="5D3579F6" w14:textId="77C274FA" w:rsidR="001013D2" w:rsidRDefault="001013D2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6794A948" w14:textId="3E8568E8" w:rsidR="001013D2" w:rsidRDefault="00BB5179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4D2F23F8" w14:textId="4BDE4A3D" w:rsidR="001013D2" w:rsidRDefault="00713561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حساب کاربری</w:t>
            </w:r>
          </w:p>
        </w:tc>
      </w:tr>
      <w:tr w:rsidR="001013D2" w14:paraId="51669311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7AC93EC7" w14:textId="274A372A" w:rsidR="001013D2" w:rsidRDefault="001013D2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avatar</w:t>
            </w:r>
          </w:p>
        </w:tc>
        <w:tc>
          <w:tcPr>
            <w:tcW w:w="2322" w:type="dxa"/>
            <w:vAlign w:val="center"/>
          </w:tcPr>
          <w:p w14:paraId="157A4ADC" w14:textId="56DAA3E1" w:rsidR="001013D2" w:rsidRDefault="001013D2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0F96A96D" w14:textId="37AF1813" w:rsidR="001013D2" w:rsidRDefault="00BB5179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21EE635C" w14:textId="5A2A758E" w:rsidR="001013D2" w:rsidRDefault="00713561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تصویر پروفایل</w:t>
            </w:r>
          </w:p>
        </w:tc>
      </w:tr>
      <w:tr w:rsidR="001013D2" w14:paraId="37F27491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1BDF8E14" w14:textId="6DA52D01" w:rsidR="001013D2" w:rsidRDefault="001013D2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cover</w:t>
            </w:r>
          </w:p>
        </w:tc>
        <w:tc>
          <w:tcPr>
            <w:tcW w:w="2322" w:type="dxa"/>
            <w:vAlign w:val="center"/>
          </w:tcPr>
          <w:p w14:paraId="6A5A6549" w14:textId="1AE2F0AB" w:rsidR="001013D2" w:rsidRDefault="001013D2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28ECA16D" w14:textId="28D41433" w:rsidR="001013D2" w:rsidRDefault="00BB5179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18F98866" w14:textId="13AB515D" w:rsidR="001013D2" w:rsidRDefault="00713561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تصویر بنر پروفایل</w:t>
            </w:r>
          </w:p>
        </w:tc>
      </w:tr>
      <w:tr w:rsidR="001013D2" w14:paraId="3F28F08F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4083CEA2" w14:textId="39C481EC" w:rsidR="001013D2" w:rsidRDefault="001013D2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supported_provinces</w:t>
            </w:r>
            <w:proofErr w:type="spellEnd"/>
          </w:p>
        </w:tc>
        <w:tc>
          <w:tcPr>
            <w:tcW w:w="2322" w:type="dxa"/>
            <w:vAlign w:val="center"/>
          </w:tcPr>
          <w:p w14:paraId="1B9AE935" w14:textId="3273CD8E" w:rsidR="001013D2" w:rsidRDefault="001013D2" w:rsidP="00746EEB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20F14D41" w14:textId="02181A91" w:rsidR="001013D2" w:rsidRDefault="00BB5179" w:rsidP="00746EEB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642D7686" w14:textId="2BF35CDF" w:rsidR="001013D2" w:rsidRDefault="008C7E66" w:rsidP="00746EE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استان</w:t>
            </w:r>
            <w:r w:rsidR="00713561">
              <w:rPr>
                <w:rFonts w:hint="cs"/>
                <w:rtl/>
                <w:lang w:bidi="fa-IR"/>
              </w:rPr>
              <w:t xml:space="preserve"> های پشتیبانی شده</w:t>
            </w:r>
          </w:p>
        </w:tc>
      </w:tr>
      <w:tr w:rsidR="008C7E66" w14:paraId="1636B9A8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1AD82DC9" w14:textId="7176384C" w:rsidR="008C7E66" w:rsidRDefault="008C7E66" w:rsidP="008C7E66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supported_cities</w:t>
            </w:r>
            <w:proofErr w:type="spellEnd"/>
          </w:p>
        </w:tc>
        <w:tc>
          <w:tcPr>
            <w:tcW w:w="2322" w:type="dxa"/>
            <w:vAlign w:val="center"/>
          </w:tcPr>
          <w:p w14:paraId="72613023" w14:textId="75809EBB" w:rsidR="008C7E66" w:rsidRDefault="008C7E66" w:rsidP="008C7E66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1580B0CB" w14:textId="55CC1ADC" w:rsidR="008C7E66" w:rsidRDefault="00BB5179" w:rsidP="008C7E66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050B1BD0" w14:textId="17C63130" w:rsidR="008C7E66" w:rsidRDefault="008C7E66" w:rsidP="008C7E66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شهر های پشتیبانی شده</w:t>
            </w:r>
          </w:p>
        </w:tc>
      </w:tr>
      <w:tr w:rsidR="008C7E66" w14:paraId="52B68E93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27B95F89" w14:textId="0323B568" w:rsidR="008C7E66" w:rsidRDefault="008C7E66" w:rsidP="008C7E66">
            <w:pPr>
              <w:bidi/>
              <w:rPr>
                <w:lang w:bidi="fa-IR"/>
              </w:rPr>
            </w:pPr>
            <w:r>
              <w:rPr>
                <w:lang w:bidi="fa-IR"/>
              </w:rPr>
              <w:t>longitude</w:t>
            </w:r>
          </w:p>
        </w:tc>
        <w:tc>
          <w:tcPr>
            <w:tcW w:w="2322" w:type="dxa"/>
            <w:vAlign w:val="center"/>
          </w:tcPr>
          <w:p w14:paraId="0D92DD32" w14:textId="69C00F8C" w:rsidR="008C7E66" w:rsidRDefault="008C7E66" w:rsidP="008C7E66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563C7325" w14:textId="222FF0F8" w:rsidR="008C7E66" w:rsidRDefault="00BB5179" w:rsidP="008C7E66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681A442E" w14:textId="332A9DBE" w:rsidR="008C7E66" w:rsidRDefault="008C7E66" w:rsidP="008C7E66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طول جغرافیایی</w:t>
            </w:r>
          </w:p>
        </w:tc>
      </w:tr>
      <w:tr w:rsidR="008C7E66" w14:paraId="048E40D2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28FF85DC" w14:textId="356F662B" w:rsidR="008C7E66" w:rsidRDefault="008C7E66" w:rsidP="008C7E66">
            <w:pPr>
              <w:bidi/>
              <w:rPr>
                <w:lang w:bidi="fa-IR"/>
              </w:rPr>
            </w:pPr>
            <w:r>
              <w:rPr>
                <w:lang w:bidi="fa-IR"/>
              </w:rPr>
              <w:t>latitude</w:t>
            </w:r>
          </w:p>
        </w:tc>
        <w:tc>
          <w:tcPr>
            <w:tcW w:w="2322" w:type="dxa"/>
            <w:vAlign w:val="center"/>
          </w:tcPr>
          <w:p w14:paraId="6DBF10DA" w14:textId="2B171355" w:rsidR="008C7E66" w:rsidRDefault="008C7E66" w:rsidP="008C7E66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json</w:t>
            </w:r>
            <w:proofErr w:type="spellEnd"/>
          </w:p>
        </w:tc>
        <w:tc>
          <w:tcPr>
            <w:tcW w:w="2056" w:type="dxa"/>
            <w:vAlign w:val="center"/>
          </w:tcPr>
          <w:p w14:paraId="55F6636B" w14:textId="21F3FE67" w:rsidR="008C7E66" w:rsidRDefault="00BB5179" w:rsidP="008C7E66">
            <w:pPr>
              <w:bidi/>
              <w:rPr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6850F32F" w14:textId="4F261570" w:rsidR="008C7E66" w:rsidRDefault="008C7E66" w:rsidP="008C7E66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عرض جغرافیایی</w:t>
            </w:r>
          </w:p>
        </w:tc>
      </w:tr>
      <w:tr w:rsidR="008C7E66" w14:paraId="54EC79F4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606B9E4F" w14:textId="6A73C943" w:rsidR="008C7E66" w:rsidRDefault="008C7E66" w:rsidP="008C7E66">
            <w:pPr>
              <w:bidi/>
              <w:rPr>
                <w:lang w:bidi="fa-IR"/>
              </w:rPr>
            </w:pPr>
            <w:r>
              <w:rPr>
                <w:lang w:bidi="fa-IR"/>
              </w:rPr>
              <w:t>language</w:t>
            </w:r>
          </w:p>
        </w:tc>
        <w:tc>
          <w:tcPr>
            <w:tcW w:w="2322" w:type="dxa"/>
            <w:vAlign w:val="center"/>
          </w:tcPr>
          <w:p w14:paraId="1BA5333D" w14:textId="7B12DF2D" w:rsidR="008C7E66" w:rsidRDefault="008C7E66" w:rsidP="008C7E66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2BAB6C46" w14:textId="6E834B40" w:rsidR="008C7E66" w:rsidRDefault="00BB5179" w:rsidP="008C7E66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6A658D59" w14:textId="6FDF1C95" w:rsidR="008C7E66" w:rsidRDefault="008C7E66" w:rsidP="008C7E66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زبان کاربر</w:t>
            </w:r>
          </w:p>
        </w:tc>
      </w:tr>
      <w:tr w:rsidR="008C7E66" w14:paraId="154F0703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1B388369" w14:textId="41872FE5" w:rsidR="008C7E66" w:rsidRDefault="008C7E66" w:rsidP="008C7E66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last_login</w:t>
            </w:r>
            <w:proofErr w:type="spellEnd"/>
          </w:p>
        </w:tc>
        <w:tc>
          <w:tcPr>
            <w:tcW w:w="2322" w:type="dxa"/>
            <w:vAlign w:val="center"/>
          </w:tcPr>
          <w:p w14:paraId="62161F1F" w14:textId="7E7BC955" w:rsidR="008C7E66" w:rsidRDefault="008C7E66" w:rsidP="008C7E66">
            <w:pPr>
              <w:bidi/>
              <w:rPr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05B4C926" w14:textId="713B3F9D" w:rsidR="008C7E66" w:rsidRDefault="00BB5179" w:rsidP="008C7E66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039564F7" w14:textId="49893CE8" w:rsidR="008C7E66" w:rsidRDefault="008C7E66" w:rsidP="008C7E66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آخرین ورود</w:t>
            </w:r>
          </w:p>
        </w:tc>
      </w:tr>
      <w:tr w:rsidR="008C7E66" w14:paraId="6DA014E7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0D4B0F00" w14:textId="77777777" w:rsidR="008C7E66" w:rsidRDefault="008C7E66" w:rsidP="008C7E66">
            <w:pPr>
              <w:bidi/>
              <w:rPr>
                <w:lang w:bidi="fa-IR"/>
              </w:rPr>
            </w:pPr>
            <w:r>
              <w:rPr>
                <w:lang w:bidi="fa-IR"/>
              </w:rPr>
              <w:t>status</w:t>
            </w:r>
          </w:p>
        </w:tc>
        <w:tc>
          <w:tcPr>
            <w:tcW w:w="2322" w:type="dxa"/>
            <w:vAlign w:val="center"/>
          </w:tcPr>
          <w:p w14:paraId="138B29C7" w14:textId="77777777" w:rsidR="008C7E66" w:rsidRDefault="008C7E66" w:rsidP="008C7E66">
            <w:pPr>
              <w:bidi/>
              <w:rPr>
                <w:lang w:bidi="fa-IR"/>
              </w:rPr>
            </w:pPr>
            <w:r>
              <w:rPr>
                <w:lang w:bidi="fa-IR"/>
              </w:rPr>
              <w:t>text</w:t>
            </w:r>
          </w:p>
        </w:tc>
        <w:tc>
          <w:tcPr>
            <w:tcW w:w="2056" w:type="dxa"/>
            <w:vAlign w:val="center"/>
          </w:tcPr>
          <w:p w14:paraId="5CCE624D" w14:textId="74AB764A" w:rsidR="008C7E66" w:rsidRDefault="00BB5179" w:rsidP="008C7E66">
            <w:pPr>
              <w:bidi/>
              <w:rPr>
                <w:lang w:bidi="fa-IR"/>
              </w:rPr>
            </w:pPr>
            <w:r>
              <w:rPr>
                <w:lang w:bidi="fa-IR"/>
              </w:rPr>
              <w:t>no</w:t>
            </w:r>
          </w:p>
        </w:tc>
        <w:tc>
          <w:tcPr>
            <w:tcW w:w="2388" w:type="dxa"/>
            <w:vAlign w:val="center"/>
          </w:tcPr>
          <w:p w14:paraId="749E07D9" w14:textId="77777777" w:rsidR="008C7E66" w:rsidRDefault="008C7E66" w:rsidP="008C7E66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وضعیت</w:t>
            </w:r>
          </w:p>
        </w:tc>
      </w:tr>
      <w:tr w:rsidR="008C7E66" w14:paraId="7AB2B675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14ED289" w14:textId="77777777" w:rsidR="008C7E66" w:rsidRDefault="008C7E66" w:rsidP="008C7E66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lastRenderedPageBreak/>
              <w:t>created_at</w:t>
            </w:r>
            <w:proofErr w:type="spellEnd"/>
          </w:p>
        </w:tc>
        <w:tc>
          <w:tcPr>
            <w:tcW w:w="2322" w:type="dxa"/>
            <w:vAlign w:val="center"/>
          </w:tcPr>
          <w:p w14:paraId="37EFABE9" w14:textId="77777777" w:rsidR="008C7E66" w:rsidRDefault="008C7E66" w:rsidP="008C7E66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00A2D0D5" w14:textId="77777777" w:rsidR="008C7E66" w:rsidRDefault="008C7E66" w:rsidP="008C7E66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01321DED" w14:textId="77777777" w:rsidR="008C7E66" w:rsidRDefault="008C7E66" w:rsidP="008C7E6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ایجاد</w:t>
            </w:r>
          </w:p>
        </w:tc>
      </w:tr>
      <w:tr w:rsidR="008C7E66" w14:paraId="09D405B9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350E9609" w14:textId="77777777" w:rsidR="008C7E66" w:rsidRDefault="008C7E66" w:rsidP="008C7E66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updated_at</w:t>
            </w:r>
            <w:proofErr w:type="spellEnd"/>
          </w:p>
        </w:tc>
        <w:tc>
          <w:tcPr>
            <w:tcW w:w="2322" w:type="dxa"/>
            <w:vAlign w:val="center"/>
          </w:tcPr>
          <w:p w14:paraId="0B9E953D" w14:textId="77777777" w:rsidR="008C7E66" w:rsidRDefault="008C7E66" w:rsidP="008C7E66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5DD000F4" w14:textId="77777777" w:rsidR="008C7E66" w:rsidRDefault="008C7E66" w:rsidP="008C7E66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0FC16889" w14:textId="77777777" w:rsidR="008C7E66" w:rsidRDefault="008C7E66" w:rsidP="008C7E6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ویرایش</w:t>
            </w:r>
          </w:p>
        </w:tc>
      </w:tr>
      <w:tr w:rsidR="008C7E66" w14:paraId="3208BA1D" w14:textId="77777777" w:rsidTr="00746EEB">
        <w:trPr>
          <w:trHeight w:val="432"/>
        </w:trPr>
        <w:tc>
          <w:tcPr>
            <w:tcW w:w="2584" w:type="dxa"/>
            <w:vAlign w:val="center"/>
          </w:tcPr>
          <w:p w14:paraId="25EC354B" w14:textId="77777777" w:rsidR="008C7E66" w:rsidRDefault="008C7E66" w:rsidP="008C7E66">
            <w:pPr>
              <w:bidi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deleted_at</w:t>
            </w:r>
            <w:proofErr w:type="spellEnd"/>
          </w:p>
        </w:tc>
        <w:tc>
          <w:tcPr>
            <w:tcW w:w="2322" w:type="dxa"/>
            <w:vAlign w:val="center"/>
          </w:tcPr>
          <w:p w14:paraId="71C542BA" w14:textId="77777777" w:rsidR="008C7E66" w:rsidRDefault="008C7E66" w:rsidP="008C7E66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integer</w:t>
            </w:r>
          </w:p>
        </w:tc>
        <w:tc>
          <w:tcPr>
            <w:tcW w:w="2056" w:type="dxa"/>
            <w:vAlign w:val="center"/>
          </w:tcPr>
          <w:p w14:paraId="379DDA86" w14:textId="77777777" w:rsidR="008C7E66" w:rsidRDefault="008C7E66" w:rsidP="008C7E66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yes</w:t>
            </w:r>
          </w:p>
        </w:tc>
        <w:tc>
          <w:tcPr>
            <w:tcW w:w="2388" w:type="dxa"/>
            <w:vAlign w:val="center"/>
          </w:tcPr>
          <w:p w14:paraId="3DD51162" w14:textId="77777777" w:rsidR="008C7E66" w:rsidRDefault="008C7E66" w:rsidP="008C7E6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حذف</w:t>
            </w:r>
          </w:p>
        </w:tc>
      </w:tr>
    </w:tbl>
    <w:p w14:paraId="02716880" w14:textId="77777777" w:rsidR="00A76BCB" w:rsidRDefault="00A76BCB" w:rsidP="00A76BCB">
      <w:pPr>
        <w:bidi/>
        <w:rPr>
          <w:b/>
          <w:bCs/>
          <w:lang w:bidi="fa-IR"/>
        </w:rPr>
      </w:pPr>
    </w:p>
    <w:p w14:paraId="0A48DFBF" w14:textId="4CE706BC" w:rsidR="00CB4A56" w:rsidRDefault="00CB4A56" w:rsidP="00CB4A56">
      <w:pPr>
        <w:pStyle w:val="Heading3"/>
        <w:bidi/>
        <w:rPr>
          <w:lang w:bidi="fa-IR"/>
        </w:rPr>
      </w:pPr>
      <w:bookmarkStart w:id="88" w:name="_Toc167696492"/>
      <w:r>
        <w:rPr>
          <w:rFonts w:hint="cs"/>
          <w:rtl/>
          <w:lang w:bidi="fa-IR"/>
        </w:rPr>
        <w:t xml:space="preserve">نکات مربوط به جدول </w:t>
      </w:r>
      <w:r>
        <w:rPr>
          <w:rFonts w:hint="cs"/>
          <w:rtl/>
          <w:lang w:bidi="fa-IR"/>
        </w:rPr>
        <w:t>کاربران</w:t>
      </w:r>
      <w:bookmarkEnd w:id="88"/>
    </w:p>
    <w:p w14:paraId="1E7A6E6A" w14:textId="32B8B6EB" w:rsidR="00CB4A56" w:rsidRDefault="00924B69" w:rsidP="00924B69">
      <w:pPr>
        <w:rPr>
          <w:rtl/>
          <w:lang w:bidi="fa-IR"/>
        </w:rPr>
      </w:pPr>
      <w:proofErr w:type="spellStart"/>
      <w:r w:rsidRPr="00924B69">
        <w:rPr>
          <w:lang w:bidi="fa-IR"/>
        </w:rPr>
        <w:t>city_info</w:t>
      </w:r>
      <w:proofErr w:type="spellEnd"/>
      <w:r>
        <w:rPr>
          <w:lang w:bidi="fa-IR"/>
        </w:rPr>
        <w:t xml:space="preserve">: </w:t>
      </w:r>
      <w:r>
        <w:rPr>
          <w:rFonts w:hint="cs"/>
          <w:rtl/>
          <w:lang w:bidi="fa-IR"/>
        </w:rPr>
        <w:t>اطلاعات مربوط به شهر اعم از کشور</w:t>
      </w:r>
      <w:r w:rsidR="00732FDB">
        <w:rPr>
          <w:rFonts w:hint="cs"/>
          <w:rtl/>
          <w:lang w:bidi="fa-IR"/>
        </w:rPr>
        <w:t>، استان و اطلاعات خود شهر در این فیلد ذخیره می شود</w:t>
      </w:r>
    </w:p>
    <w:p w14:paraId="16E979A6" w14:textId="4DF8DF7A" w:rsidR="00732FDB" w:rsidRDefault="00732FDB" w:rsidP="00924B69">
      <w:pPr>
        <w:rPr>
          <w:rtl/>
          <w:lang w:bidi="fa-IR"/>
        </w:rPr>
      </w:pPr>
      <w:proofErr w:type="spellStart"/>
      <w:r>
        <w:rPr>
          <w:lang w:bidi="fa-IR"/>
        </w:rPr>
        <w:t>supported_povinces</w:t>
      </w:r>
      <w:proofErr w:type="spellEnd"/>
      <w:r>
        <w:rPr>
          <w:lang w:bidi="fa-IR"/>
        </w:rPr>
        <w:t xml:space="preserve">: </w:t>
      </w:r>
      <w:r w:rsidR="00A34CDF">
        <w:rPr>
          <w:rFonts w:hint="cs"/>
          <w:rtl/>
          <w:lang w:bidi="fa-IR"/>
        </w:rPr>
        <w:t>استان هایی که شرکت پخش به آن ها خدمات می دهد در این فیلد ذخیره می شود</w:t>
      </w:r>
    </w:p>
    <w:p w14:paraId="6B7B1BED" w14:textId="404239FC" w:rsidR="00A34CDF" w:rsidRDefault="00A34CDF" w:rsidP="00924B69">
      <w:pPr>
        <w:rPr>
          <w:rtl/>
          <w:lang w:bidi="fa-IR"/>
        </w:rPr>
      </w:pPr>
      <w:proofErr w:type="spellStart"/>
      <w:r>
        <w:rPr>
          <w:lang w:bidi="fa-IR"/>
        </w:rPr>
        <w:t>supported_cities</w:t>
      </w:r>
      <w:proofErr w:type="spellEnd"/>
      <w:r>
        <w:rPr>
          <w:lang w:bidi="fa-IR"/>
        </w:rPr>
        <w:t xml:space="preserve">: </w:t>
      </w:r>
      <w:r>
        <w:rPr>
          <w:rFonts w:hint="cs"/>
          <w:rtl/>
          <w:lang w:bidi="fa-IR"/>
        </w:rPr>
        <w:t>شهر هایی که شرکت پخش به آن ها خدمات می دهد در این فیلد ذخیره می شود</w:t>
      </w:r>
    </w:p>
    <w:p w14:paraId="5EDD91C4" w14:textId="168C1107" w:rsidR="00A34CDF" w:rsidRPr="00924B69" w:rsidRDefault="005F21F9" w:rsidP="00924B69">
      <w:pPr>
        <w:rPr>
          <w:rFonts w:hint="cs"/>
          <w:lang w:bidi="fa-IR"/>
        </w:rPr>
      </w:pPr>
      <w:r>
        <w:rPr>
          <w:lang w:bidi="fa-IR"/>
        </w:rPr>
        <w:t xml:space="preserve">status: </w:t>
      </w:r>
      <w:r w:rsidR="00044E33">
        <w:rPr>
          <w:lang w:bidi="fa-IR"/>
        </w:rPr>
        <w:t>active | inactive | pending | verified | rejected | suspended</w:t>
      </w:r>
    </w:p>
    <w:sectPr w:rsidR="00A34CDF" w:rsidRPr="00924B6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234F6" w14:textId="77777777" w:rsidR="002D2143" w:rsidRDefault="002D2143" w:rsidP="001A7E24">
      <w:pPr>
        <w:spacing w:after="0" w:line="240" w:lineRule="auto"/>
      </w:pPr>
      <w:r>
        <w:separator/>
      </w:r>
    </w:p>
  </w:endnote>
  <w:endnote w:type="continuationSeparator" w:id="0">
    <w:p w14:paraId="5E0C1D6B" w14:textId="77777777" w:rsidR="002D2143" w:rsidRDefault="002D2143" w:rsidP="001A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Web(FaNum)">
    <w:panose1 w:val="02040503050201020203"/>
    <w:charset w:val="00"/>
    <w:family w:val="roman"/>
    <w:pitch w:val="variable"/>
    <w:sig w:usb0="80002063" w:usb1="80000040" w:usb2="00000008" w:usb3="00000000" w:csb0="00000041" w:csb1="00000000"/>
  </w:font>
  <w:font w:name="IRANSansWeb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IRANSansWeb(FaNum)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725E3" w14:textId="704DEB12" w:rsidR="001A7E24" w:rsidRDefault="001A7E24">
    <w:pPr>
      <w:pStyle w:val="Footer"/>
      <w:jc w:val="center"/>
    </w:pPr>
  </w:p>
  <w:p w14:paraId="31E43277" w14:textId="77777777" w:rsidR="001A7E24" w:rsidRDefault="001A7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B9DA7" w14:textId="1691FB53" w:rsidR="00163C82" w:rsidRDefault="00163C82">
    <w:pPr>
      <w:pStyle w:val="Footer"/>
      <w:jc w:val="center"/>
    </w:pPr>
  </w:p>
  <w:p w14:paraId="28DCCD41" w14:textId="77777777" w:rsidR="001A7E24" w:rsidRDefault="001A7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79E52" w14:textId="5EBBC593" w:rsidR="00163C82" w:rsidRDefault="00163C82">
    <w:pPr>
      <w:pStyle w:val="Footer"/>
      <w:jc w:val="center"/>
    </w:pPr>
  </w:p>
  <w:p w14:paraId="24A16C7C" w14:textId="77777777" w:rsidR="00163C82" w:rsidRDefault="00163C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9730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845911" w14:textId="77777777" w:rsidR="00163C82" w:rsidRDefault="00163C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9ED38" w14:textId="77777777" w:rsidR="00163C82" w:rsidRDefault="00163C8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3A11A" w14:textId="3058D587" w:rsidR="00163C82" w:rsidRDefault="00163C82">
    <w:pPr>
      <w:pStyle w:val="Footer"/>
      <w:jc w:val="center"/>
    </w:pPr>
  </w:p>
  <w:p w14:paraId="35681566" w14:textId="77777777" w:rsidR="00163C82" w:rsidRDefault="00163C8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6538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ED020" w14:textId="77777777" w:rsidR="001A7E24" w:rsidRDefault="001A7E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931EAF" w14:textId="77777777" w:rsidR="001A7E24" w:rsidRDefault="001A7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89A0B" w14:textId="77777777" w:rsidR="002D2143" w:rsidRDefault="002D2143" w:rsidP="001A7E24">
      <w:pPr>
        <w:spacing w:after="0" w:line="240" w:lineRule="auto"/>
      </w:pPr>
      <w:r>
        <w:separator/>
      </w:r>
    </w:p>
  </w:footnote>
  <w:footnote w:type="continuationSeparator" w:id="0">
    <w:p w14:paraId="65FDBA80" w14:textId="77777777" w:rsidR="002D2143" w:rsidRDefault="002D2143" w:rsidP="001A7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43405"/>
    <w:multiLevelType w:val="hybridMultilevel"/>
    <w:tmpl w:val="B7DA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003DF"/>
    <w:multiLevelType w:val="hybridMultilevel"/>
    <w:tmpl w:val="49CED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96893"/>
    <w:multiLevelType w:val="hybridMultilevel"/>
    <w:tmpl w:val="BA90A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12573">
    <w:abstractNumId w:val="0"/>
  </w:num>
  <w:num w:numId="2" w16cid:durableId="1393045689">
    <w:abstractNumId w:val="1"/>
  </w:num>
  <w:num w:numId="3" w16cid:durableId="444272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24"/>
    <w:rsid w:val="00006B84"/>
    <w:rsid w:val="00010520"/>
    <w:rsid w:val="00032CBA"/>
    <w:rsid w:val="00044E33"/>
    <w:rsid w:val="00051574"/>
    <w:rsid w:val="00053CC2"/>
    <w:rsid w:val="000658CD"/>
    <w:rsid w:val="000963AD"/>
    <w:rsid w:val="000C6C9D"/>
    <w:rsid w:val="000D2833"/>
    <w:rsid w:val="000E0C6E"/>
    <w:rsid w:val="001002F2"/>
    <w:rsid w:val="001013D2"/>
    <w:rsid w:val="00104D79"/>
    <w:rsid w:val="00110C28"/>
    <w:rsid w:val="00153B0F"/>
    <w:rsid w:val="00157D67"/>
    <w:rsid w:val="00163C82"/>
    <w:rsid w:val="0018018E"/>
    <w:rsid w:val="00193C4B"/>
    <w:rsid w:val="001A4A14"/>
    <w:rsid w:val="001A65AF"/>
    <w:rsid w:val="001A7E24"/>
    <w:rsid w:val="001B029B"/>
    <w:rsid w:val="001C5987"/>
    <w:rsid w:val="001D09F4"/>
    <w:rsid w:val="001D617A"/>
    <w:rsid w:val="001E7C89"/>
    <w:rsid w:val="0022794D"/>
    <w:rsid w:val="00231DAA"/>
    <w:rsid w:val="0024275F"/>
    <w:rsid w:val="00247536"/>
    <w:rsid w:val="0025400E"/>
    <w:rsid w:val="00261866"/>
    <w:rsid w:val="00294358"/>
    <w:rsid w:val="0029602D"/>
    <w:rsid w:val="002B0D75"/>
    <w:rsid w:val="002C08FB"/>
    <w:rsid w:val="002D2143"/>
    <w:rsid w:val="002E405C"/>
    <w:rsid w:val="002F7D51"/>
    <w:rsid w:val="00320AD8"/>
    <w:rsid w:val="003401BB"/>
    <w:rsid w:val="003564A6"/>
    <w:rsid w:val="00360F0C"/>
    <w:rsid w:val="0036454F"/>
    <w:rsid w:val="00364CF1"/>
    <w:rsid w:val="003864B2"/>
    <w:rsid w:val="00394BA7"/>
    <w:rsid w:val="003A6A39"/>
    <w:rsid w:val="003C7329"/>
    <w:rsid w:val="003D113F"/>
    <w:rsid w:val="003F16EE"/>
    <w:rsid w:val="00403CF0"/>
    <w:rsid w:val="004210EC"/>
    <w:rsid w:val="00426B4F"/>
    <w:rsid w:val="00452E15"/>
    <w:rsid w:val="0045680E"/>
    <w:rsid w:val="00484735"/>
    <w:rsid w:val="00485AB9"/>
    <w:rsid w:val="004A0044"/>
    <w:rsid w:val="004E6C27"/>
    <w:rsid w:val="00502BEC"/>
    <w:rsid w:val="00505721"/>
    <w:rsid w:val="00530698"/>
    <w:rsid w:val="00547ADD"/>
    <w:rsid w:val="0055703D"/>
    <w:rsid w:val="0057326C"/>
    <w:rsid w:val="00582854"/>
    <w:rsid w:val="00587E60"/>
    <w:rsid w:val="00592B14"/>
    <w:rsid w:val="005A2442"/>
    <w:rsid w:val="005A39D3"/>
    <w:rsid w:val="005D0ECC"/>
    <w:rsid w:val="005D69CF"/>
    <w:rsid w:val="005D6A7C"/>
    <w:rsid w:val="005E0176"/>
    <w:rsid w:val="005F21F9"/>
    <w:rsid w:val="00664FD8"/>
    <w:rsid w:val="006819B3"/>
    <w:rsid w:val="0068350C"/>
    <w:rsid w:val="006A3A35"/>
    <w:rsid w:val="006B23AC"/>
    <w:rsid w:val="006B5FF6"/>
    <w:rsid w:val="006C3B70"/>
    <w:rsid w:val="006D12E1"/>
    <w:rsid w:val="006D350A"/>
    <w:rsid w:val="006F19F1"/>
    <w:rsid w:val="006F3AB6"/>
    <w:rsid w:val="006F47BF"/>
    <w:rsid w:val="0070000D"/>
    <w:rsid w:val="007009B1"/>
    <w:rsid w:val="00704E4C"/>
    <w:rsid w:val="00707229"/>
    <w:rsid w:val="00713561"/>
    <w:rsid w:val="0071701B"/>
    <w:rsid w:val="00721ECB"/>
    <w:rsid w:val="00723BA4"/>
    <w:rsid w:val="00732FDB"/>
    <w:rsid w:val="007337F3"/>
    <w:rsid w:val="00757739"/>
    <w:rsid w:val="007738A2"/>
    <w:rsid w:val="00784802"/>
    <w:rsid w:val="007903D0"/>
    <w:rsid w:val="00794F70"/>
    <w:rsid w:val="007B54CF"/>
    <w:rsid w:val="007C7195"/>
    <w:rsid w:val="007D0F81"/>
    <w:rsid w:val="007E599D"/>
    <w:rsid w:val="00814AAE"/>
    <w:rsid w:val="008167AB"/>
    <w:rsid w:val="00837481"/>
    <w:rsid w:val="0086150F"/>
    <w:rsid w:val="00874639"/>
    <w:rsid w:val="008C7E66"/>
    <w:rsid w:val="008F6CD1"/>
    <w:rsid w:val="0090705D"/>
    <w:rsid w:val="00924B69"/>
    <w:rsid w:val="00930151"/>
    <w:rsid w:val="0097211B"/>
    <w:rsid w:val="0098594C"/>
    <w:rsid w:val="009B2867"/>
    <w:rsid w:val="009B6900"/>
    <w:rsid w:val="009C2F3A"/>
    <w:rsid w:val="009D4857"/>
    <w:rsid w:val="009F6A19"/>
    <w:rsid w:val="00A02444"/>
    <w:rsid w:val="00A27A19"/>
    <w:rsid w:val="00A34CDF"/>
    <w:rsid w:val="00A37977"/>
    <w:rsid w:val="00A56B2B"/>
    <w:rsid w:val="00A75848"/>
    <w:rsid w:val="00A76BCB"/>
    <w:rsid w:val="00AB77D8"/>
    <w:rsid w:val="00AB7B7F"/>
    <w:rsid w:val="00AD0D0D"/>
    <w:rsid w:val="00AE21C5"/>
    <w:rsid w:val="00AF2773"/>
    <w:rsid w:val="00AF3893"/>
    <w:rsid w:val="00B05940"/>
    <w:rsid w:val="00B255BB"/>
    <w:rsid w:val="00B325C3"/>
    <w:rsid w:val="00B43568"/>
    <w:rsid w:val="00B51D55"/>
    <w:rsid w:val="00B55728"/>
    <w:rsid w:val="00B74F6D"/>
    <w:rsid w:val="00B934A9"/>
    <w:rsid w:val="00BA3E53"/>
    <w:rsid w:val="00BB5179"/>
    <w:rsid w:val="00BB66CD"/>
    <w:rsid w:val="00BC7FA2"/>
    <w:rsid w:val="00BE18A0"/>
    <w:rsid w:val="00BE1ED6"/>
    <w:rsid w:val="00C11658"/>
    <w:rsid w:val="00C15FF3"/>
    <w:rsid w:val="00C22831"/>
    <w:rsid w:val="00C4166C"/>
    <w:rsid w:val="00C45592"/>
    <w:rsid w:val="00C70BE3"/>
    <w:rsid w:val="00C85802"/>
    <w:rsid w:val="00CA4BFD"/>
    <w:rsid w:val="00CB4A56"/>
    <w:rsid w:val="00CE27E2"/>
    <w:rsid w:val="00CE2DD0"/>
    <w:rsid w:val="00D02E2E"/>
    <w:rsid w:val="00D1247B"/>
    <w:rsid w:val="00D27768"/>
    <w:rsid w:val="00D30590"/>
    <w:rsid w:val="00D5187F"/>
    <w:rsid w:val="00DF5C52"/>
    <w:rsid w:val="00E35148"/>
    <w:rsid w:val="00E40A60"/>
    <w:rsid w:val="00E67D23"/>
    <w:rsid w:val="00E74DF8"/>
    <w:rsid w:val="00E80814"/>
    <w:rsid w:val="00E82B5E"/>
    <w:rsid w:val="00E931A7"/>
    <w:rsid w:val="00E95514"/>
    <w:rsid w:val="00E95A2B"/>
    <w:rsid w:val="00E96166"/>
    <w:rsid w:val="00EB2479"/>
    <w:rsid w:val="00EF2322"/>
    <w:rsid w:val="00EF7781"/>
    <w:rsid w:val="00F26E76"/>
    <w:rsid w:val="00F4618E"/>
    <w:rsid w:val="00F5146A"/>
    <w:rsid w:val="00F60D1D"/>
    <w:rsid w:val="00F97107"/>
    <w:rsid w:val="00FB5459"/>
    <w:rsid w:val="00FB6701"/>
    <w:rsid w:val="00FC0360"/>
    <w:rsid w:val="00FC2CCC"/>
    <w:rsid w:val="00FC409D"/>
    <w:rsid w:val="00FD6D5A"/>
    <w:rsid w:val="00FD72AF"/>
    <w:rsid w:val="00F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38045"/>
  <w15:chartTrackingRefBased/>
  <w15:docId w15:val="{E628A2FF-CEDA-4533-A15B-059E0872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9F4"/>
    <w:rPr>
      <w:rFonts w:ascii="IRANSansWeb(FaNum)" w:eastAsia="IRANSansWeb(FaNum)" w:hAnsi="IRANSansWeb(FaNum)" w:cs="IRANSansWeb(FaNum)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C82"/>
    <w:pPr>
      <w:keepNext/>
      <w:keepLines/>
      <w:spacing w:before="240" w:after="0"/>
      <w:outlineLvl w:val="0"/>
    </w:pPr>
    <w:rPr>
      <w:rFonts w:ascii="IRANSansWeb Medium" w:eastAsiaTheme="majorEastAsia" w:hAnsi="IRANSansWeb Medium" w:cstheme="majorBidi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BEC"/>
    <w:pPr>
      <w:keepNext/>
      <w:keepLines/>
      <w:spacing w:before="40" w:after="0"/>
      <w:outlineLvl w:val="1"/>
    </w:pPr>
    <w:rPr>
      <w:rFonts w:ascii="IRANSansWeb(FaNum) Medium" w:eastAsia="IRANSansWeb(FaNum) Medium" w:hAnsi="IRANSansWeb(FaNum) Medium" w:cs="IRANSansWeb(FaNum) Medium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D1D"/>
    <w:pPr>
      <w:keepNext/>
      <w:keepLines/>
      <w:spacing w:before="40" w:after="0"/>
      <w:outlineLvl w:val="2"/>
    </w:pPr>
    <w:rPr>
      <w:rFonts w:ascii="IRANSansWeb(FaNum) Medium" w:eastAsia="IRANSansWeb(FaNum) Medium" w:hAnsi="IRANSansWeb(FaNum) Medium" w:cs="IRANSansWeb(FaNum) Medium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FA2"/>
    <w:pPr>
      <w:keepNext/>
      <w:keepLines/>
      <w:spacing w:before="40" w:after="0"/>
      <w:outlineLvl w:val="3"/>
    </w:pPr>
    <w:rPr>
      <w:rFonts w:ascii="IRANSansWeb(FaNum) Medium" w:eastAsia="IRANSansWeb(FaNum) Medium" w:hAnsi="IRANSansWeb(FaNum) Medium" w:cs="IRANSansWeb(FaNum) Medium"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24"/>
  </w:style>
  <w:style w:type="paragraph" w:styleId="Footer">
    <w:name w:val="footer"/>
    <w:basedOn w:val="Normal"/>
    <w:link w:val="FooterChar"/>
    <w:uiPriority w:val="99"/>
    <w:unhideWhenUsed/>
    <w:rsid w:val="001A7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24"/>
  </w:style>
  <w:style w:type="character" w:customStyle="1" w:styleId="Heading1Char">
    <w:name w:val="Heading 1 Char"/>
    <w:basedOn w:val="DefaultParagraphFont"/>
    <w:link w:val="Heading1"/>
    <w:uiPriority w:val="9"/>
    <w:rsid w:val="00163C82"/>
    <w:rPr>
      <w:rFonts w:ascii="IRANSansWeb Medium" w:eastAsiaTheme="majorEastAsia" w:hAnsi="IRANSansWeb Medium" w:cstheme="majorBidi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2BEC"/>
    <w:rPr>
      <w:rFonts w:ascii="IRANSansWeb(FaNum) Medium" w:eastAsia="IRANSansWeb(FaNum) Medium" w:hAnsi="IRANSansWeb(FaNum) Medium" w:cs="IRANSansWeb(FaNum) Medium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0D1D"/>
    <w:rPr>
      <w:rFonts w:ascii="IRANSansWeb(FaNum) Medium" w:eastAsia="IRANSansWeb(FaNum) Medium" w:hAnsi="IRANSansWeb(FaNum) Medium" w:cs="IRANSansWeb(FaNum) Medium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63C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63C82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63C8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3C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63C8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63C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6A7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C7FA2"/>
    <w:rPr>
      <w:rFonts w:ascii="IRANSansWeb(FaNum) Medium" w:eastAsia="IRANSansWeb(FaNum) Medium" w:hAnsi="IRANSansWeb(FaNum) Medium" w:cs="IRANSansWeb(FaNum) Medium"/>
      <w:iCs/>
      <w:sz w:val="24"/>
      <w:szCs w:val="24"/>
    </w:rPr>
  </w:style>
  <w:style w:type="table" w:styleId="TableGrid">
    <w:name w:val="Table Grid"/>
    <w:basedOn w:val="TableNormal"/>
    <w:uiPriority w:val="39"/>
    <w:rsid w:val="0009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CD60-FA37-4447-94C4-0EC871E5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37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Pouresmaeil</dc:creator>
  <cp:keywords/>
  <dc:description/>
  <cp:lastModifiedBy>Hadi Pouresmaeil</cp:lastModifiedBy>
  <cp:revision>189</cp:revision>
  <cp:lastPrinted>2024-05-27T06:33:00Z</cp:lastPrinted>
  <dcterms:created xsi:type="dcterms:W3CDTF">2024-05-02T07:29:00Z</dcterms:created>
  <dcterms:modified xsi:type="dcterms:W3CDTF">2024-05-27T06:33:00Z</dcterms:modified>
</cp:coreProperties>
</file>